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A601E" w14:textId="77777777" w:rsidR="00D8594A" w:rsidRDefault="00D8594A" w:rsidP="00AC465E">
      <w:pPr>
        <w:jc w:val="center"/>
        <w:rPr>
          <w:b/>
        </w:rPr>
      </w:pPr>
      <w:r>
        <w:rPr>
          <w:b/>
        </w:rPr>
        <w:t xml:space="preserve">Información de postulantes UAN a programas externos </w:t>
      </w:r>
    </w:p>
    <w:p w14:paraId="75BB22EB" w14:textId="2459EB73" w:rsidR="00A41177" w:rsidRDefault="00AC465E" w:rsidP="00AC465E">
      <w:pPr>
        <w:jc w:val="center"/>
        <w:rPr>
          <w:b/>
        </w:rPr>
      </w:pPr>
      <w:r w:rsidRPr="00AC465E">
        <w:rPr>
          <w:b/>
        </w:rPr>
        <w:t xml:space="preserve">Solicitud de avales </w:t>
      </w:r>
      <w:r w:rsidR="00FF1833">
        <w:rPr>
          <w:b/>
        </w:rPr>
        <w:t>– Estancias Internacionales</w:t>
      </w:r>
    </w:p>
    <w:tbl>
      <w:tblPr>
        <w:tblpPr w:leftFromText="141" w:rightFromText="141" w:vertAnchor="text" w:horzAnchor="page" w:tblpX="362" w:tblpY="366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72"/>
        <w:gridCol w:w="1701"/>
        <w:gridCol w:w="2268"/>
        <w:gridCol w:w="1985"/>
        <w:gridCol w:w="1417"/>
        <w:gridCol w:w="1701"/>
        <w:gridCol w:w="3261"/>
      </w:tblGrid>
      <w:tr w:rsidR="005773FE" w:rsidRPr="005773FE" w14:paraId="0E3990E8" w14:textId="77777777" w:rsidTr="000956BA">
        <w:trPr>
          <w:trHeight w:val="560"/>
        </w:trPr>
        <w:tc>
          <w:tcPr>
            <w:tcW w:w="1433" w:type="dxa"/>
            <w:shd w:val="clear" w:color="auto" w:fill="auto"/>
            <w:vAlign w:val="center"/>
            <w:hideMark/>
          </w:tcPr>
          <w:p w14:paraId="334AC008" w14:textId="77777777" w:rsidR="005773FE" w:rsidRPr="00AC465E" w:rsidRDefault="005773FE" w:rsidP="00577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</w:pPr>
            <w:r w:rsidRPr="00AC4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  <w:t>Nombre postulante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55B5BA50" w14:textId="77777777" w:rsidR="005773FE" w:rsidRPr="00AC465E" w:rsidRDefault="005773FE" w:rsidP="00577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</w:pPr>
            <w:r w:rsidRPr="00AC4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B96CE0" w14:textId="77777777" w:rsidR="005773FE" w:rsidRPr="00AC465E" w:rsidRDefault="005773FE" w:rsidP="00577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</w:pPr>
            <w:r w:rsidRPr="00AC4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  <w:t>Cargo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9290BC" w14:textId="77777777" w:rsidR="005773FE" w:rsidRPr="00AC465E" w:rsidRDefault="005773FE" w:rsidP="00577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</w:pPr>
            <w:r w:rsidRPr="00AC4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  <w:t>Tiempo de vinculación en la UAN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C76174" w14:textId="3B9252C6" w:rsidR="005773FE" w:rsidRPr="00AC465E" w:rsidRDefault="005773FE" w:rsidP="001A2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</w:pPr>
            <w:r w:rsidRPr="00AC4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  <w:t xml:space="preserve">Programa </w:t>
            </w:r>
            <w:bookmarkStart w:id="0" w:name="_GoBack"/>
            <w:bookmarkEnd w:id="0"/>
            <w:r w:rsidRPr="00AC4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  <w:t>al que aplica</w:t>
            </w:r>
          </w:p>
        </w:tc>
        <w:tc>
          <w:tcPr>
            <w:tcW w:w="1417" w:type="dxa"/>
            <w:vAlign w:val="center"/>
          </w:tcPr>
          <w:p w14:paraId="1980E097" w14:textId="1C65C726" w:rsidR="005773FE" w:rsidRPr="00AC465E" w:rsidRDefault="005773FE" w:rsidP="00577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</w:pPr>
            <w:r w:rsidRPr="00AC4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  <w:t>Universidad</w:t>
            </w:r>
          </w:p>
        </w:tc>
        <w:tc>
          <w:tcPr>
            <w:tcW w:w="1701" w:type="dxa"/>
          </w:tcPr>
          <w:p w14:paraId="6CF9C750" w14:textId="095DABF5" w:rsidR="005773FE" w:rsidRPr="00AC465E" w:rsidRDefault="002536B7" w:rsidP="00577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  <w:t>Nivel de formación</w:t>
            </w:r>
            <w:r w:rsidR="005773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  <w:t xml:space="preserve"> del candidato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947AD8" w14:textId="0A42AD34" w:rsidR="005773FE" w:rsidRPr="00AC465E" w:rsidRDefault="005773FE" w:rsidP="00FF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</w:pPr>
            <w:r w:rsidRPr="00AC4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  <w:t xml:space="preserve">Características de la </w:t>
            </w:r>
            <w:r w:rsidR="00FF1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s-ES"/>
              </w:rPr>
              <w:t>Estancia Internacional</w:t>
            </w:r>
          </w:p>
        </w:tc>
      </w:tr>
      <w:tr w:rsidR="005773FE" w:rsidRPr="005773FE" w14:paraId="73536650" w14:textId="77777777" w:rsidTr="00822018">
        <w:trPr>
          <w:trHeight w:val="3227"/>
        </w:trPr>
        <w:tc>
          <w:tcPr>
            <w:tcW w:w="1433" w:type="dxa"/>
            <w:shd w:val="clear" w:color="auto" w:fill="auto"/>
            <w:vAlign w:val="center"/>
            <w:hideMark/>
          </w:tcPr>
          <w:p w14:paraId="5178BEFD" w14:textId="3AFB5C3D" w:rsidR="005773FE" w:rsidRPr="00AC465E" w:rsidRDefault="005773FE" w:rsidP="00577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2043DE48" w14:textId="580E5A6A" w:rsidR="005773FE" w:rsidRPr="00AC465E" w:rsidRDefault="005773FE" w:rsidP="00577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B338FC" w14:textId="39AF6E93" w:rsidR="005773FE" w:rsidRPr="00AC465E" w:rsidRDefault="005773FE" w:rsidP="00577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9E0AAB" w14:textId="1A31BD9E" w:rsidR="005773FE" w:rsidRPr="00AC465E" w:rsidRDefault="005773FE" w:rsidP="00577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0C03E9" w14:textId="0144236E" w:rsidR="005773FE" w:rsidRPr="00AC465E" w:rsidRDefault="005773FE" w:rsidP="00577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</w:pPr>
          </w:p>
        </w:tc>
        <w:tc>
          <w:tcPr>
            <w:tcW w:w="1417" w:type="dxa"/>
            <w:vAlign w:val="center"/>
          </w:tcPr>
          <w:p w14:paraId="04F364A5" w14:textId="0C7F4DA0" w:rsidR="005773FE" w:rsidRPr="00AC465E" w:rsidRDefault="005773FE" w:rsidP="00577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4EE18D69" w14:textId="77777777" w:rsidR="000956BA" w:rsidRDefault="000956BA" w:rsidP="00095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</w:pPr>
          </w:p>
          <w:p w14:paraId="15042107" w14:textId="3175BA78" w:rsidR="005773FE" w:rsidRPr="00AC465E" w:rsidRDefault="005773FE" w:rsidP="00095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23A581E" w14:textId="0AD19B8D" w:rsidR="005773FE" w:rsidRPr="00AC465E" w:rsidRDefault="005773FE" w:rsidP="00577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</w:pPr>
            <w:r w:rsidRPr="00AC465E">
              <w:rPr>
                <w:rFonts w:ascii="Calibri" w:eastAsia="Times New Roman" w:hAnsi="Calibri" w:cs="Times New Roman"/>
                <w:color w:val="000000"/>
                <w:sz w:val="20"/>
                <w:lang w:val="es-ES_tradnl" w:eastAsia="es-ES"/>
              </w:rPr>
              <w:t>.</w:t>
            </w:r>
          </w:p>
        </w:tc>
      </w:tr>
    </w:tbl>
    <w:tbl>
      <w:tblPr>
        <w:tblpPr w:leftFromText="141" w:rightFromText="141" w:vertAnchor="page" w:horzAnchor="margin" w:tblpXSpec="center" w:tblpY="826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2"/>
        <w:gridCol w:w="2990"/>
        <w:gridCol w:w="2658"/>
        <w:gridCol w:w="2693"/>
        <w:gridCol w:w="2971"/>
      </w:tblGrid>
      <w:tr w:rsidR="00822018" w:rsidRPr="0018224D" w14:paraId="2A40BDC1" w14:textId="77777777" w:rsidTr="00822018">
        <w:trPr>
          <w:trHeight w:val="1003"/>
        </w:trPr>
        <w:tc>
          <w:tcPr>
            <w:tcW w:w="399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E1BCCEB" w14:textId="77777777" w:rsidR="00822018" w:rsidRPr="0018224D" w:rsidRDefault="00822018" w:rsidP="00822018">
            <w:pPr>
              <w:pStyle w:val="Sinespaciado"/>
              <w:jc w:val="center"/>
              <w:rPr>
                <w:b/>
                <w:sz w:val="16"/>
              </w:rPr>
            </w:pPr>
            <w:r w:rsidRPr="0018224D">
              <w:rPr>
                <w:b/>
                <w:sz w:val="16"/>
              </w:rPr>
              <w:t>VISTO BUENO</w:t>
            </w:r>
            <w:r>
              <w:rPr>
                <w:b/>
                <w:sz w:val="16"/>
              </w:rPr>
              <w:br/>
              <w:t>(solicitar visto bueno de la Instancia correspondiente de acuerdo al perfil del aspirante y al tipo de beca que se aplica)</w:t>
            </w:r>
          </w:p>
          <w:p w14:paraId="4B912F02" w14:textId="77777777" w:rsidR="00822018" w:rsidRPr="0018224D" w:rsidRDefault="00822018" w:rsidP="00822018">
            <w:pPr>
              <w:pStyle w:val="Sinespaciado"/>
              <w:jc w:val="center"/>
              <w:rPr>
                <w:sz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14:paraId="1BC53F30" w14:textId="77777777" w:rsidR="00822018" w:rsidRPr="0018224D" w:rsidRDefault="00822018" w:rsidP="0082201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DECANATURA</w:t>
            </w:r>
          </w:p>
        </w:tc>
        <w:tc>
          <w:tcPr>
            <w:tcW w:w="2658" w:type="dxa"/>
            <w:shd w:val="clear" w:color="auto" w:fill="BFBFBF" w:themeFill="background1" w:themeFillShade="BF"/>
            <w:noWrap/>
            <w:vAlign w:val="bottom"/>
            <w:hideMark/>
          </w:tcPr>
          <w:p w14:paraId="7915D7A5" w14:textId="77777777" w:rsidR="00822018" w:rsidRPr="0018224D" w:rsidRDefault="00822018" w:rsidP="0082201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DIRECCIÓN UDCI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bottom"/>
          </w:tcPr>
          <w:p w14:paraId="55FED285" w14:textId="77777777" w:rsidR="00822018" w:rsidRPr="0018224D" w:rsidRDefault="00822018" w:rsidP="0082201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VCTI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bottom"/>
          </w:tcPr>
          <w:p w14:paraId="2BDF22A4" w14:textId="77777777" w:rsidR="00822018" w:rsidRPr="0018224D" w:rsidRDefault="00822018" w:rsidP="0082201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ORI</w:t>
            </w:r>
          </w:p>
        </w:tc>
      </w:tr>
      <w:tr w:rsidR="00822018" w:rsidRPr="0018224D" w14:paraId="62ADB5B2" w14:textId="77777777" w:rsidTr="00822018">
        <w:trPr>
          <w:trHeight w:val="408"/>
        </w:trPr>
        <w:tc>
          <w:tcPr>
            <w:tcW w:w="3992" w:type="dxa"/>
            <w:vMerge/>
            <w:shd w:val="clear" w:color="auto" w:fill="BFBFBF" w:themeFill="background1" w:themeFillShade="BF"/>
            <w:vAlign w:val="center"/>
            <w:hideMark/>
          </w:tcPr>
          <w:p w14:paraId="10BC563B" w14:textId="77777777" w:rsidR="00822018" w:rsidRPr="0018224D" w:rsidRDefault="00822018" w:rsidP="00822018">
            <w:pPr>
              <w:rPr>
                <w:b/>
                <w:bCs/>
                <w:sz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4C2FE" w14:textId="77777777" w:rsidR="00822018" w:rsidRDefault="00822018" w:rsidP="008220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Nombre:</w:t>
            </w:r>
          </w:p>
          <w:p w14:paraId="0346A375" w14:textId="77777777" w:rsidR="00822018" w:rsidRDefault="00822018" w:rsidP="008220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Firma:</w:t>
            </w:r>
          </w:p>
          <w:p w14:paraId="47F97048" w14:textId="77777777" w:rsidR="00822018" w:rsidRDefault="00822018" w:rsidP="00822018">
            <w:pPr>
              <w:jc w:val="center"/>
              <w:rPr>
                <w:sz w:val="16"/>
              </w:rPr>
            </w:pPr>
          </w:p>
          <w:p w14:paraId="47555D83" w14:textId="77777777" w:rsidR="00822018" w:rsidRPr="0018224D" w:rsidRDefault="00822018" w:rsidP="00822018">
            <w:pPr>
              <w:rPr>
                <w:sz w:val="16"/>
              </w:rPr>
            </w:pP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30F155E3" w14:textId="77777777" w:rsidR="00822018" w:rsidRDefault="00822018" w:rsidP="00822018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Nombre:</w:t>
            </w:r>
          </w:p>
          <w:p w14:paraId="74F0DDC3" w14:textId="77777777" w:rsidR="00822018" w:rsidRDefault="00822018" w:rsidP="008220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Firma:</w:t>
            </w:r>
          </w:p>
          <w:p w14:paraId="577880FE" w14:textId="77777777" w:rsidR="00822018" w:rsidRDefault="00822018" w:rsidP="00822018">
            <w:pPr>
              <w:rPr>
                <w:sz w:val="16"/>
              </w:rPr>
            </w:pPr>
          </w:p>
          <w:p w14:paraId="44F9738E" w14:textId="77777777" w:rsidR="00822018" w:rsidRPr="0018224D" w:rsidRDefault="00822018" w:rsidP="00822018">
            <w:pPr>
              <w:rPr>
                <w:sz w:val="16"/>
              </w:rPr>
            </w:pPr>
          </w:p>
        </w:tc>
        <w:tc>
          <w:tcPr>
            <w:tcW w:w="2693" w:type="dxa"/>
            <w:vAlign w:val="bottom"/>
          </w:tcPr>
          <w:p w14:paraId="30D2DBEA" w14:textId="77777777" w:rsidR="00822018" w:rsidRDefault="00822018" w:rsidP="00822018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Nombre:</w:t>
            </w:r>
          </w:p>
          <w:p w14:paraId="7B696FB6" w14:textId="77777777" w:rsidR="00822018" w:rsidRDefault="00822018" w:rsidP="008220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Firma:</w:t>
            </w:r>
          </w:p>
          <w:p w14:paraId="16EF9BDF" w14:textId="77777777" w:rsidR="00822018" w:rsidRDefault="00822018" w:rsidP="00822018">
            <w:pPr>
              <w:rPr>
                <w:sz w:val="16"/>
              </w:rPr>
            </w:pPr>
          </w:p>
          <w:p w14:paraId="013B6C25" w14:textId="77777777" w:rsidR="00822018" w:rsidRPr="0018224D" w:rsidRDefault="00822018" w:rsidP="00822018">
            <w:pPr>
              <w:jc w:val="center"/>
              <w:rPr>
                <w:sz w:val="16"/>
              </w:rPr>
            </w:pPr>
          </w:p>
        </w:tc>
        <w:tc>
          <w:tcPr>
            <w:tcW w:w="2971" w:type="dxa"/>
            <w:vAlign w:val="bottom"/>
          </w:tcPr>
          <w:p w14:paraId="5FB06869" w14:textId="77777777" w:rsidR="00822018" w:rsidRDefault="00822018" w:rsidP="00822018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Nombre:</w:t>
            </w:r>
          </w:p>
          <w:p w14:paraId="28896EDC" w14:textId="77777777" w:rsidR="00822018" w:rsidRDefault="00822018" w:rsidP="008220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Firma:</w:t>
            </w:r>
          </w:p>
          <w:p w14:paraId="3B6EA452" w14:textId="77777777" w:rsidR="00822018" w:rsidRDefault="00822018" w:rsidP="00822018">
            <w:pPr>
              <w:rPr>
                <w:sz w:val="16"/>
              </w:rPr>
            </w:pPr>
          </w:p>
          <w:p w14:paraId="1EA2B2AF" w14:textId="77777777" w:rsidR="00822018" w:rsidRPr="0018224D" w:rsidRDefault="00822018" w:rsidP="00822018">
            <w:pPr>
              <w:jc w:val="center"/>
              <w:rPr>
                <w:sz w:val="16"/>
              </w:rPr>
            </w:pPr>
          </w:p>
        </w:tc>
      </w:tr>
    </w:tbl>
    <w:p w14:paraId="0F717039" w14:textId="77777777" w:rsidR="00AC465E" w:rsidRDefault="00AC465E" w:rsidP="00AC465E"/>
    <w:p w14:paraId="09DCE5F2" w14:textId="77777777" w:rsidR="00AC465E" w:rsidRPr="00AC465E" w:rsidRDefault="00AC465E" w:rsidP="00AC465E"/>
    <w:sectPr w:rsidR="00AC465E" w:rsidRPr="00AC465E" w:rsidSect="00AC46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27F1F" w14:textId="77777777" w:rsidR="00AF6469" w:rsidRDefault="00AF6469" w:rsidP="006E1B59">
      <w:pPr>
        <w:spacing w:after="0" w:line="240" w:lineRule="auto"/>
      </w:pPr>
      <w:r>
        <w:separator/>
      </w:r>
    </w:p>
  </w:endnote>
  <w:endnote w:type="continuationSeparator" w:id="0">
    <w:p w14:paraId="608618C3" w14:textId="77777777" w:rsidR="00AF6469" w:rsidRDefault="00AF6469" w:rsidP="006E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20AFF" w14:textId="77777777" w:rsidR="00AF6469" w:rsidRDefault="00AF6469" w:rsidP="006E1B59">
      <w:pPr>
        <w:spacing w:after="0" w:line="240" w:lineRule="auto"/>
      </w:pPr>
      <w:r>
        <w:separator/>
      </w:r>
    </w:p>
  </w:footnote>
  <w:footnote w:type="continuationSeparator" w:id="0">
    <w:p w14:paraId="49A28B08" w14:textId="77777777" w:rsidR="00AF6469" w:rsidRDefault="00AF6469" w:rsidP="006E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7C19" w14:textId="77777777" w:rsidR="007F6EDF" w:rsidRDefault="007F6EDF" w:rsidP="006E1B59">
    <w:pPr>
      <w:pStyle w:val="Encabezado"/>
      <w:jc w:val="center"/>
    </w:pPr>
    <w:r w:rsidRPr="003E2D95">
      <w:rPr>
        <w:noProof/>
        <w:lang w:eastAsia="es-CO"/>
      </w:rPr>
      <w:drawing>
        <wp:inline distT="0" distB="0" distL="0" distR="0" wp14:anchorId="4A03D28C" wp14:editId="0FB126A5">
          <wp:extent cx="962025" cy="962025"/>
          <wp:effectExtent l="0" t="0" r="9525" b="9525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77" cy="96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13BCD4" w14:textId="77777777" w:rsidR="007F6EDF" w:rsidRDefault="007F6EDF" w:rsidP="006E1B5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F28"/>
    <w:multiLevelType w:val="hybridMultilevel"/>
    <w:tmpl w:val="5B762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3BE0"/>
    <w:multiLevelType w:val="hybridMultilevel"/>
    <w:tmpl w:val="66B6E98E"/>
    <w:lvl w:ilvl="0" w:tplc="240A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DB44571"/>
    <w:multiLevelType w:val="hybridMultilevel"/>
    <w:tmpl w:val="E3E8B83C"/>
    <w:lvl w:ilvl="0" w:tplc="F7CA84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2DBA0429"/>
    <w:multiLevelType w:val="hybridMultilevel"/>
    <w:tmpl w:val="A4C22B46"/>
    <w:lvl w:ilvl="0" w:tplc="55842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B2C20"/>
    <w:multiLevelType w:val="hybridMultilevel"/>
    <w:tmpl w:val="4B3E076A"/>
    <w:lvl w:ilvl="0" w:tplc="55842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60EDD"/>
    <w:multiLevelType w:val="multilevel"/>
    <w:tmpl w:val="CA5A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A3F2E"/>
    <w:multiLevelType w:val="multilevel"/>
    <w:tmpl w:val="31EA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C7786"/>
    <w:multiLevelType w:val="hybridMultilevel"/>
    <w:tmpl w:val="8F0E941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7DE24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20572"/>
    <w:multiLevelType w:val="hybridMultilevel"/>
    <w:tmpl w:val="347A907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2A"/>
    <w:rsid w:val="0001222A"/>
    <w:rsid w:val="00040EFF"/>
    <w:rsid w:val="00051DA9"/>
    <w:rsid w:val="00062CD9"/>
    <w:rsid w:val="00074EFE"/>
    <w:rsid w:val="00087A77"/>
    <w:rsid w:val="00094E24"/>
    <w:rsid w:val="000956BA"/>
    <w:rsid w:val="000A02FC"/>
    <w:rsid w:val="000A2EF5"/>
    <w:rsid w:val="000B4C86"/>
    <w:rsid w:val="000C47D2"/>
    <w:rsid w:val="000D211D"/>
    <w:rsid w:val="000D760D"/>
    <w:rsid w:val="000E0EBC"/>
    <w:rsid w:val="000E2494"/>
    <w:rsid w:val="000E6A0E"/>
    <w:rsid w:val="001018F8"/>
    <w:rsid w:val="00102CFC"/>
    <w:rsid w:val="00107A17"/>
    <w:rsid w:val="00113419"/>
    <w:rsid w:val="0011573C"/>
    <w:rsid w:val="00117411"/>
    <w:rsid w:val="001178A5"/>
    <w:rsid w:val="001218E5"/>
    <w:rsid w:val="001317CE"/>
    <w:rsid w:val="001357B8"/>
    <w:rsid w:val="00145C9F"/>
    <w:rsid w:val="00160F85"/>
    <w:rsid w:val="001615B6"/>
    <w:rsid w:val="001661D1"/>
    <w:rsid w:val="00166398"/>
    <w:rsid w:val="00191D71"/>
    <w:rsid w:val="00193136"/>
    <w:rsid w:val="001A2E36"/>
    <w:rsid w:val="001A7554"/>
    <w:rsid w:val="001C62C6"/>
    <w:rsid w:val="001F1E43"/>
    <w:rsid w:val="002008E3"/>
    <w:rsid w:val="002120A2"/>
    <w:rsid w:val="00214849"/>
    <w:rsid w:val="00222049"/>
    <w:rsid w:val="002405AB"/>
    <w:rsid w:val="002536B7"/>
    <w:rsid w:val="00274558"/>
    <w:rsid w:val="002746C9"/>
    <w:rsid w:val="002846EE"/>
    <w:rsid w:val="00287781"/>
    <w:rsid w:val="00290238"/>
    <w:rsid w:val="00295359"/>
    <w:rsid w:val="002A5AEA"/>
    <w:rsid w:val="002A6F37"/>
    <w:rsid w:val="002E1EA3"/>
    <w:rsid w:val="002F6B43"/>
    <w:rsid w:val="00307133"/>
    <w:rsid w:val="00322028"/>
    <w:rsid w:val="003232A7"/>
    <w:rsid w:val="003435F2"/>
    <w:rsid w:val="00357456"/>
    <w:rsid w:val="0037226F"/>
    <w:rsid w:val="00372D9D"/>
    <w:rsid w:val="0037544B"/>
    <w:rsid w:val="00377EC6"/>
    <w:rsid w:val="003A0B1A"/>
    <w:rsid w:val="003C223E"/>
    <w:rsid w:val="003D3604"/>
    <w:rsid w:val="00410E69"/>
    <w:rsid w:val="00414603"/>
    <w:rsid w:val="00416648"/>
    <w:rsid w:val="00427D33"/>
    <w:rsid w:val="00463CA1"/>
    <w:rsid w:val="00464E0A"/>
    <w:rsid w:val="00472314"/>
    <w:rsid w:val="00474ED5"/>
    <w:rsid w:val="0047593B"/>
    <w:rsid w:val="00481F6B"/>
    <w:rsid w:val="0048757A"/>
    <w:rsid w:val="004A0651"/>
    <w:rsid w:val="004A426E"/>
    <w:rsid w:val="004B53D0"/>
    <w:rsid w:val="004C1485"/>
    <w:rsid w:val="004D24FA"/>
    <w:rsid w:val="004D6101"/>
    <w:rsid w:val="004E760B"/>
    <w:rsid w:val="004F24D7"/>
    <w:rsid w:val="004F3F5E"/>
    <w:rsid w:val="004F66E5"/>
    <w:rsid w:val="00510CD8"/>
    <w:rsid w:val="00511159"/>
    <w:rsid w:val="00543B1F"/>
    <w:rsid w:val="00546D72"/>
    <w:rsid w:val="005471B4"/>
    <w:rsid w:val="00550517"/>
    <w:rsid w:val="0056495B"/>
    <w:rsid w:val="0057605F"/>
    <w:rsid w:val="005773FE"/>
    <w:rsid w:val="00592867"/>
    <w:rsid w:val="00597AC9"/>
    <w:rsid w:val="005C2E06"/>
    <w:rsid w:val="005E2C46"/>
    <w:rsid w:val="005F7F2C"/>
    <w:rsid w:val="00620B56"/>
    <w:rsid w:val="00633CE9"/>
    <w:rsid w:val="00653721"/>
    <w:rsid w:val="00666C5B"/>
    <w:rsid w:val="0067285E"/>
    <w:rsid w:val="00674F19"/>
    <w:rsid w:val="00677563"/>
    <w:rsid w:val="00697FAC"/>
    <w:rsid w:val="006B781E"/>
    <w:rsid w:val="006C01C6"/>
    <w:rsid w:val="006C10D8"/>
    <w:rsid w:val="006C3BDE"/>
    <w:rsid w:val="006D1E2B"/>
    <w:rsid w:val="006D595C"/>
    <w:rsid w:val="006E1B59"/>
    <w:rsid w:val="006E32D5"/>
    <w:rsid w:val="006E570F"/>
    <w:rsid w:val="006F1BC8"/>
    <w:rsid w:val="006F40DC"/>
    <w:rsid w:val="0070666F"/>
    <w:rsid w:val="00713708"/>
    <w:rsid w:val="00721001"/>
    <w:rsid w:val="00721DD5"/>
    <w:rsid w:val="0075384F"/>
    <w:rsid w:val="00757DFC"/>
    <w:rsid w:val="00784F6F"/>
    <w:rsid w:val="0079053E"/>
    <w:rsid w:val="007A1814"/>
    <w:rsid w:val="007A7144"/>
    <w:rsid w:val="007B2B2D"/>
    <w:rsid w:val="007C1158"/>
    <w:rsid w:val="007C61E8"/>
    <w:rsid w:val="007D2F7F"/>
    <w:rsid w:val="007D73A2"/>
    <w:rsid w:val="007E35E1"/>
    <w:rsid w:val="007E3DBE"/>
    <w:rsid w:val="007F6EDF"/>
    <w:rsid w:val="007F732F"/>
    <w:rsid w:val="008018E2"/>
    <w:rsid w:val="00822018"/>
    <w:rsid w:val="008227D7"/>
    <w:rsid w:val="008248DF"/>
    <w:rsid w:val="0082549E"/>
    <w:rsid w:val="008319E6"/>
    <w:rsid w:val="00834F4C"/>
    <w:rsid w:val="008402DC"/>
    <w:rsid w:val="00845653"/>
    <w:rsid w:val="0086499D"/>
    <w:rsid w:val="0088237A"/>
    <w:rsid w:val="00892E95"/>
    <w:rsid w:val="00895602"/>
    <w:rsid w:val="008A286A"/>
    <w:rsid w:val="008B327E"/>
    <w:rsid w:val="008B3974"/>
    <w:rsid w:val="008C0517"/>
    <w:rsid w:val="008C4625"/>
    <w:rsid w:val="008E7023"/>
    <w:rsid w:val="008F3752"/>
    <w:rsid w:val="00903E68"/>
    <w:rsid w:val="00914084"/>
    <w:rsid w:val="00920DDA"/>
    <w:rsid w:val="0093346B"/>
    <w:rsid w:val="00937490"/>
    <w:rsid w:val="00941912"/>
    <w:rsid w:val="0096046F"/>
    <w:rsid w:val="00962D2A"/>
    <w:rsid w:val="00981E2A"/>
    <w:rsid w:val="0099507F"/>
    <w:rsid w:val="00996945"/>
    <w:rsid w:val="009D2244"/>
    <w:rsid w:val="009F2B4F"/>
    <w:rsid w:val="00A132AD"/>
    <w:rsid w:val="00A218EA"/>
    <w:rsid w:val="00A23222"/>
    <w:rsid w:val="00A41177"/>
    <w:rsid w:val="00A51E46"/>
    <w:rsid w:val="00A66DD8"/>
    <w:rsid w:val="00A72D1D"/>
    <w:rsid w:val="00A74B27"/>
    <w:rsid w:val="00A91B8C"/>
    <w:rsid w:val="00AA5CFF"/>
    <w:rsid w:val="00AC465E"/>
    <w:rsid w:val="00AC7106"/>
    <w:rsid w:val="00AC7683"/>
    <w:rsid w:val="00AE53F2"/>
    <w:rsid w:val="00AE6DE6"/>
    <w:rsid w:val="00AF6469"/>
    <w:rsid w:val="00B014B0"/>
    <w:rsid w:val="00B05B0D"/>
    <w:rsid w:val="00B06732"/>
    <w:rsid w:val="00B1293A"/>
    <w:rsid w:val="00B12BA1"/>
    <w:rsid w:val="00B23130"/>
    <w:rsid w:val="00B33506"/>
    <w:rsid w:val="00B36D7B"/>
    <w:rsid w:val="00B37705"/>
    <w:rsid w:val="00B44C2D"/>
    <w:rsid w:val="00B621D0"/>
    <w:rsid w:val="00B62347"/>
    <w:rsid w:val="00B837E6"/>
    <w:rsid w:val="00B86FF1"/>
    <w:rsid w:val="00B91609"/>
    <w:rsid w:val="00B928C5"/>
    <w:rsid w:val="00B95A0A"/>
    <w:rsid w:val="00B96B5F"/>
    <w:rsid w:val="00B975F9"/>
    <w:rsid w:val="00BC16DC"/>
    <w:rsid w:val="00BD64F3"/>
    <w:rsid w:val="00BD6C0D"/>
    <w:rsid w:val="00BF3FB2"/>
    <w:rsid w:val="00BF44D9"/>
    <w:rsid w:val="00BF70A4"/>
    <w:rsid w:val="00C03011"/>
    <w:rsid w:val="00C276E0"/>
    <w:rsid w:val="00C56B81"/>
    <w:rsid w:val="00C66CE4"/>
    <w:rsid w:val="00C75417"/>
    <w:rsid w:val="00CB6A82"/>
    <w:rsid w:val="00CC5573"/>
    <w:rsid w:val="00CD2BBB"/>
    <w:rsid w:val="00CE7DB3"/>
    <w:rsid w:val="00CF64F6"/>
    <w:rsid w:val="00D07C85"/>
    <w:rsid w:val="00D466FE"/>
    <w:rsid w:val="00D54F4F"/>
    <w:rsid w:val="00D71E99"/>
    <w:rsid w:val="00D8594A"/>
    <w:rsid w:val="00D87318"/>
    <w:rsid w:val="00DB2091"/>
    <w:rsid w:val="00DB4E21"/>
    <w:rsid w:val="00DB6232"/>
    <w:rsid w:val="00DC2D06"/>
    <w:rsid w:val="00DD235E"/>
    <w:rsid w:val="00DD3534"/>
    <w:rsid w:val="00DE6CDC"/>
    <w:rsid w:val="00DF3474"/>
    <w:rsid w:val="00E1287D"/>
    <w:rsid w:val="00E14753"/>
    <w:rsid w:val="00E2664D"/>
    <w:rsid w:val="00E34127"/>
    <w:rsid w:val="00E3442E"/>
    <w:rsid w:val="00E403BC"/>
    <w:rsid w:val="00E44671"/>
    <w:rsid w:val="00E450B3"/>
    <w:rsid w:val="00E60A63"/>
    <w:rsid w:val="00E70733"/>
    <w:rsid w:val="00E7491A"/>
    <w:rsid w:val="00E765DC"/>
    <w:rsid w:val="00E77432"/>
    <w:rsid w:val="00E82A24"/>
    <w:rsid w:val="00E90560"/>
    <w:rsid w:val="00E90977"/>
    <w:rsid w:val="00E93807"/>
    <w:rsid w:val="00EB0921"/>
    <w:rsid w:val="00EB0EE2"/>
    <w:rsid w:val="00EB6D83"/>
    <w:rsid w:val="00EB70EF"/>
    <w:rsid w:val="00ED50CD"/>
    <w:rsid w:val="00EE2862"/>
    <w:rsid w:val="00EF1021"/>
    <w:rsid w:val="00EF5A4F"/>
    <w:rsid w:val="00F110D6"/>
    <w:rsid w:val="00F26029"/>
    <w:rsid w:val="00F2636B"/>
    <w:rsid w:val="00F372E2"/>
    <w:rsid w:val="00F4657F"/>
    <w:rsid w:val="00F550C8"/>
    <w:rsid w:val="00F55DC4"/>
    <w:rsid w:val="00F763EA"/>
    <w:rsid w:val="00F7722B"/>
    <w:rsid w:val="00F90831"/>
    <w:rsid w:val="00F91661"/>
    <w:rsid w:val="00F92A8D"/>
    <w:rsid w:val="00F9762F"/>
    <w:rsid w:val="00FA4F8B"/>
    <w:rsid w:val="00FB5878"/>
    <w:rsid w:val="00FC16D4"/>
    <w:rsid w:val="00FC4B36"/>
    <w:rsid w:val="00FE40D6"/>
    <w:rsid w:val="00FE4A2A"/>
    <w:rsid w:val="00FE4CDD"/>
    <w:rsid w:val="00FF1833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44A6D3"/>
  <w15:docId w15:val="{62EAD6C9-DFDF-4FFB-8D1D-0A647B4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1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59"/>
  </w:style>
  <w:style w:type="paragraph" w:styleId="Piedepgina">
    <w:name w:val="footer"/>
    <w:basedOn w:val="Normal"/>
    <w:link w:val="PiedepginaCar"/>
    <w:uiPriority w:val="99"/>
    <w:unhideWhenUsed/>
    <w:rsid w:val="006E1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59"/>
  </w:style>
  <w:style w:type="paragraph" w:styleId="Prrafodelista">
    <w:name w:val="List Paragraph"/>
    <w:basedOn w:val="Normal"/>
    <w:uiPriority w:val="34"/>
    <w:qFormat/>
    <w:rsid w:val="006E1B5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44671"/>
  </w:style>
  <w:style w:type="character" w:styleId="Hipervnculo">
    <w:name w:val="Hyperlink"/>
    <w:basedOn w:val="Fuentedeprrafopredeter"/>
    <w:uiPriority w:val="99"/>
    <w:unhideWhenUsed/>
    <w:rsid w:val="00E44671"/>
    <w:rPr>
      <w:color w:val="0000FF"/>
      <w:u w:val="single"/>
    </w:rPr>
  </w:style>
  <w:style w:type="character" w:customStyle="1" w:styleId="il">
    <w:name w:val="il"/>
    <w:basedOn w:val="Fuentedeprrafopredeter"/>
    <w:rsid w:val="00FE4CDD"/>
  </w:style>
  <w:style w:type="paragraph" w:styleId="NormalWeb">
    <w:name w:val="Normal (Web)"/>
    <w:basedOn w:val="Normal"/>
    <w:uiPriority w:val="99"/>
    <w:unhideWhenUsed/>
    <w:rsid w:val="003C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A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A63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822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2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Olave</dc:creator>
  <cp:keywords/>
  <dc:description/>
  <cp:lastModifiedBy>SALA OFIMATICA</cp:lastModifiedBy>
  <cp:revision>3</cp:revision>
  <dcterms:created xsi:type="dcterms:W3CDTF">2017-11-27T21:44:00Z</dcterms:created>
  <dcterms:modified xsi:type="dcterms:W3CDTF">2018-02-20T13:59:00Z</dcterms:modified>
</cp:coreProperties>
</file>