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F2D99" w14:textId="77777777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  <w:r w:rsidRPr="0021355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587464" wp14:editId="06D6353B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438400" cy="533400"/>
                <wp:effectExtent l="0" t="0" r="19050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ED1FA" w14:textId="1F931768" w:rsidR="00213558" w:rsidRDefault="00ED228A" w:rsidP="00213558">
                            <w:r>
                              <w:t>Fechad de radicación</w:t>
                            </w:r>
                            <w:r w:rsidR="00213558">
                              <w:t>: ___________</w:t>
                            </w:r>
                          </w:p>
                          <w:p w14:paraId="5CFA3F02" w14:textId="15B17964" w:rsidR="00213558" w:rsidRDefault="00ED228A" w:rsidP="00213558">
                            <w:r>
                              <w:t xml:space="preserve">No. Asignado: </w:t>
                            </w:r>
                            <w:r w:rsidR="00213558"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658746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0.8pt;margin-top:.8pt;width:192pt;height:42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" strokecolor="black [3213]" strokeweight="1pt">
                <v:textbox>
                  <w:txbxContent>
                    <w:p w14:paraId="58EED1FA" w14:textId="1F931768" w:rsidR="00213558" w:rsidRDefault="00ED228A" w:rsidP="00213558">
                      <w:r>
                        <w:t>Fechad de radicación</w:t>
                      </w:r>
                      <w:r w:rsidR="00213558">
                        <w:t>: ___________</w:t>
                      </w:r>
                    </w:p>
                    <w:p w14:paraId="5CFA3F02" w14:textId="15B17964" w:rsidR="00213558" w:rsidRDefault="00ED228A" w:rsidP="00213558">
                      <w:r>
                        <w:t xml:space="preserve">No. Asignado: </w:t>
                      </w:r>
                      <w:r w:rsidR="00213558">
                        <w:t>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E51B8E" w14:textId="77777777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105EC951" w14:textId="77777777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44016B24" w14:textId="3BE8FEDA" w:rsidR="00213558" w:rsidRPr="00ED228A" w:rsidRDefault="00ED228A" w:rsidP="00213558">
      <w:pPr>
        <w:pStyle w:val="Sinespaciado"/>
        <w:spacing w:line="276" w:lineRule="auto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 w:rsidRPr="00ED228A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Favor diligenciar </w:t>
      </w:r>
      <w:r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el formato en su totalidad. </w:t>
      </w:r>
    </w:p>
    <w:p w14:paraId="01CAE47D" w14:textId="77777777" w:rsidR="00ED228A" w:rsidRDefault="00ED228A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1F5DDAC8" w14:textId="77777777" w:rsidR="00213558" w:rsidRDefault="00213558" w:rsidP="00405A47">
      <w:pPr>
        <w:pStyle w:val="Sinespaciado"/>
        <w:numPr>
          <w:ilvl w:val="0"/>
          <w:numId w:val="18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213558">
        <w:rPr>
          <w:rFonts w:ascii="Arial" w:hAnsi="Arial" w:cs="Arial"/>
          <w:b/>
          <w:sz w:val="24"/>
          <w:szCs w:val="24"/>
        </w:rPr>
        <w:t xml:space="preserve">DATOS PERSONALES DEL SOLICITANTE </w:t>
      </w:r>
    </w:p>
    <w:p w14:paraId="60188BE2" w14:textId="77777777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114F160C" w14:textId="453855B7" w:rsidR="00213558" w:rsidRPr="00213558" w:rsidRDefault="00213558" w:rsidP="00ED228A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13558">
        <w:rPr>
          <w:rFonts w:ascii="Arial" w:hAnsi="Arial" w:cs="Arial"/>
          <w:b/>
          <w:sz w:val="24"/>
          <w:szCs w:val="24"/>
        </w:rPr>
        <w:t>Nombres</w:t>
      </w:r>
      <w:r w:rsidR="00ED228A">
        <w:rPr>
          <w:rFonts w:ascii="Arial" w:hAnsi="Arial" w:cs="Arial"/>
          <w:b/>
          <w:sz w:val="24"/>
          <w:szCs w:val="24"/>
        </w:rPr>
        <w:t xml:space="preserve"> y Apellidos: ___________________________________________________</w:t>
      </w:r>
    </w:p>
    <w:p w14:paraId="220D8FE5" w14:textId="77777777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7D560D3E" w14:textId="52FC4694" w:rsidR="00213558" w:rsidRPr="00213558" w:rsidRDefault="00213558" w:rsidP="00ED228A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13558">
        <w:rPr>
          <w:rFonts w:ascii="Arial" w:hAnsi="Arial" w:cs="Arial"/>
          <w:b/>
          <w:sz w:val="24"/>
          <w:szCs w:val="24"/>
        </w:rPr>
        <w:t>N° de identificación o Nit: * ___________________ Expedida en: ____________</w:t>
      </w:r>
      <w:r w:rsidR="00ED228A">
        <w:rPr>
          <w:rFonts w:ascii="Arial" w:hAnsi="Arial" w:cs="Arial"/>
          <w:b/>
          <w:sz w:val="24"/>
          <w:szCs w:val="24"/>
        </w:rPr>
        <w:t>_</w:t>
      </w:r>
      <w:r w:rsidRPr="00213558">
        <w:rPr>
          <w:rFonts w:ascii="Arial" w:hAnsi="Arial" w:cs="Arial"/>
          <w:b/>
          <w:sz w:val="24"/>
          <w:szCs w:val="24"/>
        </w:rPr>
        <w:t>__</w:t>
      </w:r>
    </w:p>
    <w:p w14:paraId="6947078B" w14:textId="77777777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64F961CB" w14:textId="718C5FFE" w:rsidR="00213558" w:rsidRPr="00213558" w:rsidRDefault="00213558" w:rsidP="00ED228A">
      <w:pPr>
        <w:pStyle w:val="Sinespaciado"/>
        <w:spacing w:line="276" w:lineRule="auto"/>
        <w:ind w:left="2124" w:hanging="2124"/>
        <w:jc w:val="both"/>
        <w:rPr>
          <w:rFonts w:ascii="Arial" w:hAnsi="Arial" w:cs="Arial"/>
          <w:b/>
          <w:sz w:val="24"/>
          <w:szCs w:val="24"/>
        </w:rPr>
      </w:pPr>
      <w:r w:rsidRPr="00213558">
        <w:rPr>
          <w:rFonts w:ascii="Arial" w:hAnsi="Arial" w:cs="Arial"/>
          <w:b/>
          <w:sz w:val="24"/>
          <w:szCs w:val="24"/>
        </w:rPr>
        <w:t>Sexo: ________ Edad:  __________ Estado civil: ___________________________</w:t>
      </w:r>
    </w:p>
    <w:p w14:paraId="4E29A414" w14:textId="77777777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2E886C5B" w14:textId="4FA611DE" w:rsidR="00213558" w:rsidRPr="00213558" w:rsidRDefault="00213558" w:rsidP="00ED228A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13558">
        <w:rPr>
          <w:rFonts w:ascii="Arial" w:hAnsi="Arial" w:cs="Arial"/>
          <w:b/>
          <w:sz w:val="24"/>
          <w:szCs w:val="24"/>
        </w:rPr>
        <w:t xml:space="preserve">Estrato:  ____ </w:t>
      </w:r>
      <w:r w:rsidR="00ED228A">
        <w:rPr>
          <w:rFonts w:ascii="Arial" w:hAnsi="Arial" w:cs="Arial"/>
          <w:b/>
          <w:sz w:val="24"/>
          <w:szCs w:val="24"/>
        </w:rPr>
        <w:t xml:space="preserve">Grado de </w:t>
      </w:r>
      <w:r w:rsidRPr="00213558">
        <w:rPr>
          <w:rFonts w:ascii="Arial" w:hAnsi="Arial" w:cs="Arial"/>
          <w:b/>
          <w:sz w:val="24"/>
          <w:szCs w:val="24"/>
        </w:rPr>
        <w:t>Escolaridad:______________________________________</w:t>
      </w:r>
    </w:p>
    <w:p w14:paraId="42B1B7C6" w14:textId="77777777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36E4032B" w14:textId="29943C4A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  <w:r w:rsidRPr="00213558">
        <w:rPr>
          <w:rFonts w:ascii="Arial" w:hAnsi="Arial" w:cs="Arial"/>
          <w:b/>
          <w:sz w:val="24"/>
          <w:szCs w:val="24"/>
        </w:rPr>
        <w:t>Ocupación: ______________________ Teléfono: * ___________________________</w:t>
      </w:r>
    </w:p>
    <w:p w14:paraId="645A5319" w14:textId="77777777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7832D50C" w14:textId="5732B712" w:rsidR="00213558" w:rsidRPr="00213558" w:rsidRDefault="00213558" w:rsidP="00ED228A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13558">
        <w:rPr>
          <w:rFonts w:ascii="Arial" w:hAnsi="Arial" w:cs="Arial"/>
          <w:b/>
          <w:sz w:val="24"/>
          <w:szCs w:val="24"/>
        </w:rPr>
        <w:t>Dirección: * _</w:t>
      </w:r>
      <w:r w:rsidR="00ED228A">
        <w:rPr>
          <w:rFonts w:ascii="Arial" w:hAnsi="Arial" w:cs="Arial"/>
          <w:b/>
          <w:sz w:val="24"/>
          <w:szCs w:val="24"/>
        </w:rPr>
        <w:t>____</w:t>
      </w:r>
      <w:r w:rsidRPr="00213558">
        <w:rPr>
          <w:rFonts w:ascii="Arial" w:hAnsi="Arial" w:cs="Arial"/>
          <w:b/>
          <w:sz w:val="24"/>
          <w:szCs w:val="24"/>
        </w:rPr>
        <w:t>______________________________________________________</w:t>
      </w:r>
    </w:p>
    <w:p w14:paraId="51242DF0" w14:textId="77777777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74031E56" w14:textId="308DF83E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  <w:r w:rsidRPr="00213558">
        <w:rPr>
          <w:rFonts w:ascii="Arial" w:hAnsi="Arial" w:cs="Arial"/>
          <w:b/>
          <w:sz w:val="24"/>
          <w:szCs w:val="24"/>
        </w:rPr>
        <w:t>Localidad: _____________________ Ciudad: *_________________________</w:t>
      </w:r>
      <w:r w:rsidR="00ED228A">
        <w:rPr>
          <w:rFonts w:ascii="Arial" w:hAnsi="Arial" w:cs="Arial"/>
          <w:b/>
          <w:sz w:val="24"/>
          <w:szCs w:val="24"/>
        </w:rPr>
        <w:t>_</w:t>
      </w:r>
      <w:r w:rsidRPr="00213558">
        <w:rPr>
          <w:rFonts w:ascii="Arial" w:hAnsi="Arial" w:cs="Arial"/>
          <w:b/>
          <w:sz w:val="24"/>
          <w:szCs w:val="24"/>
        </w:rPr>
        <w:t>_____</w:t>
      </w:r>
    </w:p>
    <w:p w14:paraId="36AFB464" w14:textId="77777777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0DA83094" w14:textId="46F26C1B" w:rsidR="00213558" w:rsidRPr="00213558" w:rsidRDefault="00213558" w:rsidP="00ED228A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13558">
        <w:rPr>
          <w:rFonts w:ascii="Arial" w:hAnsi="Arial" w:cs="Arial"/>
          <w:b/>
          <w:sz w:val="24"/>
          <w:szCs w:val="24"/>
        </w:rPr>
        <w:t>Fecha de Nacimiento:___________________________________________________</w:t>
      </w:r>
    </w:p>
    <w:p w14:paraId="085C65DA" w14:textId="77777777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5BBC05A1" w14:textId="348D6CA6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  <w:r w:rsidRPr="00213558">
        <w:rPr>
          <w:rFonts w:ascii="Arial" w:hAnsi="Arial" w:cs="Arial"/>
          <w:b/>
          <w:sz w:val="24"/>
          <w:szCs w:val="24"/>
        </w:rPr>
        <w:t>Email: *_</w:t>
      </w:r>
      <w:r w:rsidR="00ED228A">
        <w:rPr>
          <w:rFonts w:ascii="Arial" w:hAnsi="Arial" w:cs="Arial"/>
          <w:b/>
          <w:sz w:val="24"/>
          <w:szCs w:val="24"/>
        </w:rPr>
        <w:t>_</w:t>
      </w:r>
      <w:r w:rsidRPr="00213558">
        <w:rPr>
          <w:rFonts w:ascii="Arial" w:hAnsi="Arial" w:cs="Arial"/>
          <w:b/>
          <w:sz w:val="24"/>
          <w:szCs w:val="24"/>
        </w:rPr>
        <w:t>_____________________________________________________________</w:t>
      </w:r>
    </w:p>
    <w:p w14:paraId="5730DC7C" w14:textId="77777777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08876993" w14:textId="0C8F7A76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  <w:r w:rsidRPr="00213558">
        <w:rPr>
          <w:rFonts w:ascii="Arial" w:hAnsi="Arial" w:cs="Arial"/>
          <w:b/>
          <w:sz w:val="24"/>
          <w:szCs w:val="24"/>
        </w:rPr>
        <w:t>Presenta algún tipo de discapacidad:    Si: ______ No: ____Cual: ______________</w:t>
      </w:r>
    </w:p>
    <w:p w14:paraId="4DE9EECA" w14:textId="77777777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227A92AD" w14:textId="1962304B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  <w:r w:rsidRPr="00213558">
        <w:rPr>
          <w:rFonts w:ascii="Arial" w:hAnsi="Arial" w:cs="Arial"/>
          <w:b/>
          <w:sz w:val="24"/>
          <w:szCs w:val="24"/>
        </w:rPr>
        <w:t xml:space="preserve">El Conflicto se genera por su incapacidad: </w:t>
      </w:r>
      <w:r w:rsidR="00ED228A">
        <w:rPr>
          <w:rFonts w:ascii="Arial" w:hAnsi="Arial" w:cs="Arial"/>
          <w:b/>
          <w:sz w:val="24"/>
          <w:szCs w:val="24"/>
        </w:rPr>
        <w:t>_</w:t>
      </w:r>
      <w:r w:rsidRPr="00213558">
        <w:rPr>
          <w:rFonts w:ascii="Arial" w:hAnsi="Arial" w:cs="Arial"/>
          <w:b/>
          <w:sz w:val="24"/>
          <w:szCs w:val="24"/>
        </w:rPr>
        <w:t>________________________________</w:t>
      </w:r>
    </w:p>
    <w:p w14:paraId="5359C1C6" w14:textId="77777777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356BBB59" w14:textId="3D5BB84C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  <w:r w:rsidRPr="00213558">
        <w:rPr>
          <w:rFonts w:ascii="Arial" w:hAnsi="Arial" w:cs="Arial"/>
          <w:b/>
          <w:sz w:val="24"/>
          <w:szCs w:val="24"/>
        </w:rPr>
        <w:t>Hace parte de un grupo minoritario:       Si: ______ No: _______Cual: ___________</w:t>
      </w:r>
    </w:p>
    <w:p w14:paraId="00FF06D3" w14:textId="333CD27D" w:rsid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3F63D7D5" w14:textId="745BD8B9" w:rsidR="00BC206D" w:rsidRDefault="00BC206D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029622F4" w14:textId="54C793ED" w:rsidR="00BC206D" w:rsidRDefault="00BC206D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0782C82A" w14:textId="77777777" w:rsidR="00BC206D" w:rsidRPr="00213558" w:rsidRDefault="00BC206D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52B576B0" w14:textId="77777777" w:rsidR="00213558" w:rsidRPr="00213558" w:rsidRDefault="00213558" w:rsidP="00405A47">
      <w:pPr>
        <w:pStyle w:val="Sinespaciado"/>
        <w:numPr>
          <w:ilvl w:val="0"/>
          <w:numId w:val="18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213558">
        <w:rPr>
          <w:rFonts w:ascii="Arial" w:hAnsi="Arial" w:cs="Arial"/>
          <w:b/>
          <w:sz w:val="24"/>
          <w:szCs w:val="24"/>
        </w:rPr>
        <w:lastRenderedPageBreak/>
        <w:t xml:space="preserve">DATOS PERSONALES DEL APODERADO </w:t>
      </w:r>
    </w:p>
    <w:p w14:paraId="169713F6" w14:textId="77777777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3CE57106" w14:textId="2A0EEBEA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  <w:r w:rsidRPr="00213558">
        <w:rPr>
          <w:rFonts w:ascii="Arial" w:hAnsi="Arial" w:cs="Arial"/>
          <w:b/>
          <w:sz w:val="24"/>
          <w:szCs w:val="24"/>
        </w:rPr>
        <w:t>Nombres</w:t>
      </w:r>
      <w:r w:rsidR="00ED228A">
        <w:rPr>
          <w:rFonts w:ascii="Arial" w:hAnsi="Arial" w:cs="Arial"/>
          <w:b/>
          <w:sz w:val="24"/>
          <w:szCs w:val="24"/>
        </w:rPr>
        <w:t xml:space="preserve"> y Apellidos</w:t>
      </w:r>
      <w:r w:rsidRPr="00213558">
        <w:rPr>
          <w:rFonts w:ascii="Arial" w:hAnsi="Arial" w:cs="Arial"/>
          <w:b/>
          <w:sz w:val="24"/>
          <w:szCs w:val="24"/>
        </w:rPr>
        <w:t>:</w:t>
      </w:r>
      <w:r w:rsidR="006F4973">
        <w:rPr>
          <w:rFonts w:ascii="Arial" w:hAnsi="Arial" w:cs="Arial"/>
          <w:b/>
          <w:sz w:val="24"/>
          <w:szCs w:val="24"/>
        </w:rPr>
        <w:t>_</w:t>
      </w:r>
      <w:r w:rsidRPr="00213558">
        <w:rPr>
          <w:rFonts w:ascii="Arial" w:hAnsi="Arial" w:cs="Arial"/>
          <w:b/>
          <w:sz w:val="24"/>
          <w:szCs w:val="24"/>
        </w:rPr>
        <w:t>__________________________________________________</w:t>
      </w:r>
    </w:p>
    <w:p w14:paraId="492DD6E9" w14:textId="77777777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0730D05F" w14:textId="77777777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20B9582D" w14:textId="5E7484F1" w:rsidR="00213558" w:rsidRPr="00213558" w:rsidRDefault="00213558" w:rsidP="006F4973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13558">
        <w:rPr>
          <w:rFonts w:ascii="Arial" w:hAnsi="Arial" w:cs="Arial"/>
          <w:b/>
          <w:sz w:val="24"/>
          <w:szCs w:val="24"/>
        </w:rPr>
        <w:t>N° de identificación: _____________ Expedida en: ___________T</w:t>
      </w:r>
      <w:r w:rsidR="006F4973">
        <w:rPr>
          <w:rFonts w:ascii="Arial" w:hAnsi="Arial" w:cs="Arial"/>
          <w:b/>
          <w:sz w:val="24"/>
          <w:szCs w:val="24"/>
        </w:rPr>
        <w:t>.</w:t>
      </w:r>
      <w:r w:rsidRPr="00213558">
        <w:rPr>
          <w:rFonts w:ascii="Arial" w:hAnsi="Arial" w:cs="Arial"/>
          <w:b/>
          <w:sz w:val="24"/>
          <w:szCs w:val="24"/>
        </w:rPr>
        <w:t xml:space="preserve"> P</w:t>
      </w:r>
      <w:r w:rsidR="006F4973">
        <w:rPr>
          <w:rFonts w:ascii="Arial" w:hAnsi="Arial" w:cs="Arial"/>
          <w:b/>
          <w:sz w:val="24"/>
          <w:szCs w:val="24"/>
        </w:rPr>
        <w:t>.</w:t>
      </w:r>
      <w:r w:rsidRPr="00213558">
        <w:rPr>
          <w:rFonts w:ascii="Arial" w:hAnsi="Arial" w:cs="Arial"/>
          <w:b/>
          <w:sz w:val="24"/>
          <w:szCs w:val="24"/>
        </w:rPr>
        <w:t>: ___________</w:t>
      </w:r>
    </w:p>
    <w:p w14:paraId="01788254" w14:textId="77777777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072C8B0A" w14:textId="30E846CE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  <w:r w:rsidRPr="00213558">
        <w:rPr>
          <w:rFonts w:ascii="Arial" w:hAnsi="Arial" w:cs="Arial"/>
          <w:b/>
          <w:sz w:val="24"/>
          <w:szCs w:val="24"/>
        </w:rPr>
        <w:t>Teléfono: _</w:t>
      </w:r>
      <w:r w:rsidR="006F4973">
        <w:rPr>
          <w:rFonts w:ascii="Arial" w:hAnsi="Arial" w:cs="Arial"/>
          <w:b/>
          <w:sz w:val="24"/>
          <w:szCs w:val="24"/>
        </w:rPr>
        <w:t>__</w:t>
      </w:r>
      <w:r w:rsidRPr="00213558">
        <w:rPr>
          <w:rFonts w:ascii="Arial" w:hAnsi="Arial" w:cs="Arial"/>
          <w:b/>
          <w:sz w:val="24"/>
          <w:szCs w:val="24"/>
        </w:rPr>
        <w:t xml:space="preserve">______________ EMAIL: </w:t>
      </w:r>
      <w:r w:rsidR="006F4973">
        <w:rPr>
          <w:rFonts w:ascii="Arial" w:hAnsi="Arial" w:cs="Arial"/>
          <w:b/>
          <w:sz w:val="24"/>
          <w:szCs w:val="24"/>
        </w:rPr>
        <w:t>___</w:t>
      </w:r>
      <w:r w:rsidRPr="00213558">
        <w:rPr>
          <w:rFonts w:ascii="Arial" w:hAnsi="Arial" w:cs="Arial"/>
          <w:b/>
          <w:sz w:val="24"/>
          <w:szCs w:val="24"/>
        </w:rPr>
        <w:t>__________________________________</w:t>
      </w:r>
    </w:p>
    <w:p w14:paraId="52DEACCA" w14:textId="77777777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  <w:r w:rsidRPr="00213558">
        <w:rPr>
          <w:rFonts w:ascii="Arial" w:hAnsi="Arial" w:cs="Arial"/>
          <w:b/>
          <w:sz w:val="24"/>
          <w:szCs w:val="24"/>
        </w:rPr>
        <w:br/>
        <w:t>Celular: _______________________________</w:t>
      </w:r>
    </w:p>
    <w:p w14:paraId="4397A287" w14:textId="77777777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2B42EECF" w14:textId="77777777" w:rsidR="00213558" w:rsidRPr="00213558" w:rsidRDefault="00213558" w:rsidP="00405A47">
      <w:pPr>
        <w:pStyle w:val="Sinespaciado"/>
        <w:numPr>
          <w:ilvl w:val="0"/>
          <w:numId w:val="18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213558">
        <w:rPr>
          <w:rFonts w:ascii="Arial" w:hAnsi="Arial" w:cs="Arial"/>
          <w:b/>
          <w:sz w:val="24"/>
          <w:szCs w:val="24"/>
        </w:rPr>
        <w:t xml:space="preserve">DATOS PERSONALES DEL CONVOCADO </w:t>
      </w:r>
    </w:p>
    <w:p w14:paraId="6E168C6D" w14:textId="77777777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721625CF" w14:textId="36ADD0DB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  <w:r w:rsidRPr="00213558">
        <w:rPr>
          <w:rFonts w:ascii="Arial" w:hAnsi="Arial" w:cs="Arial"/>
          <w:b/>
          <w:sz w:val="24"/>
          <w:szCs w:val="24"/>
        </w:rPr>
        <w:t>Nombres</w:t>
      </w:r>
      <w:r w:rsidR="00405A47">
        <w:rPr>
          <w:rFonts w:ascii="Arial" w:hAnsi="Arial" w:cs="Arial"/>
          <w:b/>
          <w:sz w:val="24"/>
          <w:szCs w:val="24"/>
        </w:rPr>
        <w:t xml:space="preserve"> y Apellidos</w:t>
      </w:r>
      <w:r w:rsidRPr="00213558">
        <w:rPr>
          <w:rFonts w:ascii="Arial" w:hAnsi="Arial" w:cs="Arial"/>
          <w:b/>
          <w:sz w:val="24"/>
          <w:szCs w:val="24"/>
        </w:rPr>
        <w:t>: *__________________________________________________</w:t>
      </w:r>
    </w:p>
    <w:p w14:paraId="6E1285EC" w14:textId="77777777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57A8911D" w14:textId="6CA29D74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  <w:r w:rsidRPr="00213558">
        <w:rPr>
          <w:rFonts w:ascii="Arial" w:hAnsi="Arial" w:cs="Arial"/>
          <w:b/>
          <w:sz w:val="24"/>
          <w:szCs w:val="24"/>
        </w:rPr>
        <w:t>N° de identificación o Nit: * __________________ Expedida en: _______________</w:t>
      </w:r>
      <w:r w:rsidR="00405A47">
        <w:rPr>
          <w:rFonts w:ascii="Arial" w:hAnsi="Arial" w:cs="Arial"/>
          <w:b/>
          <w:sz w:val="24"/>
          <w:szCs w:val="24"/>
        </w:rPr>
        <w:t>_</w:t>
      </w:r>
    </w:p>
    <w:p w14:paraId="78D3F267" w14:textId="77777777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760756B2" w14:textId="65EA51BA" w:rsidR="00213558" w:rsidRPr="00213558" w:rsidRDefault="00213558" w:rsidP="00213558">
      <w:pPr>
        <w:pStyle w:val="Sinespaciado"/>
        <w:spacing w:line="276" w:lineRule="auto"/>
        <w:ind w:left="2124" w:hanging="2124"/>
        <w:rPr>
          <w:rFonts w:ascii="Arial" w:hAnsi="Arial" w:cs="Arial"/>
          <w:b/>
          <w:sz w:val="24"/>
          <w:szCs w:val="24"/>
        </w:rPr>
      </w:pPr>
      <w:r w:rsidRPr="00213558">
        <w:rPr>
          <w:rFonts w:ascii="Arial" w:hAnsi="Arial" w:cs="Arial"/>
          <w:b/>
          <w:sz w:val="24"/>
          <w:szCs w:val="24"/>
        </w:rPr>
        <w:t>Sexo: _________ Edad: ___________ Estado civil: ___________________________</w:t>
      </w:r>
    </w:p>
    <w:p w14:paraId="1295DF7B" w14:textId="77777777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1AAB2C0E" w14:textId="595119FA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  <w:r w:rsidRPr="00213558">
        <w:rPr>
          <w:rFonts w:ascii="Arial" w:hAnsi="Arial" w:cs="Arial"/>
          <w:b/>
          <w:sz w:val="24"/>
          <w:szCs w:val="24"/>
        </w:rPr>
        <w:t>Estrato:  _______</w:t>
      </w:r>
      <w:r w:rsidR="00405A47">
        <w:rPr>
          <w:rFonts w:ascii="Arial" w:hAnsi="Arial" w:cs="Arial"/>
          <w:b/>
          <w:sz w:val="24"/>
          <w:szCs w:val="24"/>
        </w:rPr>
        <w:t xml:space="preserve"> Grado de</w:t>
      </w:r>
      <w:r w:rsidRPr="00213558">
        <w:rPr>
          <w:rFonts w:ascii="Arial" w:hAnsi="Arial" w:cs="Arial"/>
          <w:b/>
          <w:sz w:val="24"/>
          <w:szCs w:val="24"/>
        </w:rPr>
        <w:t xml:space="preserve"> Escolaridad: ___________________________________</w:t>
      </w:r>
    </w:p>
    <w:p w14:paraId="33C5DBAB" w14:textId="77777777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48890D02" w14:textId="7AFCAC7C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  <w:r w:rsidRPr="00213558">
        <w:rPr>
          <w:rFonts w:ascii="Arial" w:hAnsi="Arial" w:cs="Arial"/>
          <w:b/>
          <w:sz w:val="24"/>
          <w:szCs w:val="24"/>
        </w:rPr>
        <w:t>Ocupación: __________________________ Teléfono: ________________________</w:t>
      </w:r>
    </w:p>
    <w:p w14:paraId="4CC4D00E" w14:textId="77777777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356E8A1E" w14:textId="5E46127F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  <w:r w:rsidRPr="00213558">
        <w:rPr>
          <w:rFonts w:ascii="Arial" w:hAnsi="Arial" w:cs="Arial"/>
          <w:b/>
          <w:sz w:val="24"/>
          <w:szCs w:val="24"/>
        </w:rPr>
        <w:t>Dirección: * _</w:t>
      </w:r>
      <w:r w:rsidR="00405A47">
        <w:rPr>
          <w:rFonts w:ascii="Arial" w:hAnsi="Arial" w:cs="Arial"/>
          <w:b/>
          <w:sz w:val="24"/>
          <w:szCs w:val="24"/>
        </w:rPr>
        <w:t>_____</w:t>
      </w:r>
      <w:r w:rsidRPr="00213558">
        <w:rPr>
          <w:rFonts w:ascii="Arial" w:hAnsi="Arial" w:cs="Arial"/>
          <w:b/>
          <w:sz w:val="24"/>
          <w:szCs w:val="24"/>
        </w:rPr>
        <w:t>_____________________________________________________</w:t>
      </w:r>
    </w:p>
    <w:p w14:paraId="6CB5835A" w14:textId="77777777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0A7D0777" w14:textId="30F22785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  <w:r w:rsidRPr="00213558">
        <w:rPr>
          <w:rFonts w:ascii="Arial" w:hAnsi="Arial" w:cs="Arial"/>
          <w:b/>
          <w:sz w:val="24"/>
          <w:szCs w:val="24"/>
        </w:rPr>
        <w:t>Localidad: _________________________ Ciudad: * ___________________________</w:t>
      </w:r>
    </w:p>
    <w:p w14:paraId="799405C4" w14:textId="77777777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3EAE307B" w14:textId="3CD39B3B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  <w:r w:rsidRPr="00213558">
        <w:rPr>
          <w:rFonts w:ascii="Arial" w:hAnsi="Arial" w:cs="Arial"/>
          <w:b/>
          <w:sz w:val="24"/>
          <w:szCs w:val="24"/>
        </w:rPr>
        <w:t xml:space="preserve">Email: </w:t>
      </w:r>
      <w:r w:rsidR="00405A47">
        <w:rPr>
          <w:rFonts w:ascii="Arial" w:hAnsi="Arial" w:cs="Arial"/>
          <w:b/>
          <w:sz w:val="24"/>
          <w:szCs w:val="24"/>
        </w:rPr>
        <w:t>____________</w:t>
      </w:r>
      <w:r w:rsidRPr="00213558">
        <w:rPr>
          <w:rFonts w:ascii="Arial" w:hAnsi="Arial" w:cs="Arial"/>
          <w:b/>
          <w:sz w:val="24"/>
          <w:szCs w:val="24"/>
        </w:rPr>
        <w:t>____________________________________________________</w:t>
      </w:r>
    </w:p>
    <w:p w14:paraId="3B86B753" w14:textId="77777777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3A33C06C" w14:textId="3F45AE4D" w:rsid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6F3C9EE7" w14:textId="03A90972" w:rsidR="00BC206D" w:rsidRDefault="00BC206D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06DC01E8" w14:textId="4141CA31" w:rsidR="00BC206D" w:rsidRDefault="00BC206D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13F69A63" w14:textId="768D809C" w:rsidR="00BC206D" w:rsidRDefault="00BC206D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2D8BC6CD" w14:textId="77777777" w:rsidR="00BC206D" w:rsidRPr="00213558" w:rsidRDefault="00BC206D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475B8E94" w14:textId="77777777" w:rsidR="00213558" w:rsidRPr="00213558" w:rsidRDefault="00213558" w:rsidP="00405A47">
      <w:pPr>
        <w:pStyle w:val="Sinespaciado"/>
        <w:numPr>
          <w:ilvl w:val="0"/>
          <w:numId w:val="18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213558">
        <w:rPr>
          <w:rFonts w:ascii="Arial" w:hAnsi="Arial" w:cs="Arial"/>
          <w:b/>
          <w:sz w:val="24"/>
          <w:szCs w:val="24"/>
        </w:rPr>
        <w:lastRenderedPageBreak/>
        <w:t>FUNDAMENTO FÁCTICO</w:t>
      </w:r>
    </w:p>
    <w:p w14:paraId="1E79A806" w14:textId="77777777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</w:p>
    <w:p w14:paraId="3C2FA301" w14:textId="77777777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  <w:r w:rsidRPr="00213558">
        <w:rPr>
          <w:rFonts w:ascii="Arial" w:hAnsi="Arial" w:cs="Arial"/>
          <w:b/>
          <w:sz w:val="24"/>
          <w:szCs w:val="24"/>
        </w:rPr>
        <w:t>Relacione en orden cronológico los hechos materia de conflicto:</w:t>
      </w:r>
    </w:p>
    <w:p w14:paraId="0A8D3961" w14:textId="77777777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66DEF3CF" w14:textId="790F3426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  <w:r w:rsidRPr="00213558"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6CC4E0" w14:textId="77777777" w:rsidR="00213558" w:rsidRDefault="00213558" w:rsidP="00213558">
      <w:pPr>
        <w:pStyle w:val="Sinespaciado"/>
        <w:spacing w:line="276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23C4789" w14:textId="77777777" w:rsidR="00213558" w:rsidRPr="00213558" w:rsidRDefault="00213558" w:rsidP="00405A47">
      <w:pPr>
        <w:pStyle w:val="Sinespaciado"/>
        <w:numPr>
          <w:ilvl w:val="0"/>
          <w:numId w:val="18"/>
        </w:numPr>
        <w:spacing w:line="276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213558">
        <w:rPr>
          <w:rFonts w:ascii="Arial" w:eastAsia="Times New Roman" w:hAnsi="Arial" w:cs="Arial"/>
          <w:b/>
          <w:sz w:val="24"/>
          <w:szCs w:val="24"/>
          <w:lang w:eastAsia="es-ES"/>
        </w:rPr>
        <w:t>PROPUESTAS DE LAS PARTES.</w:t>
      </w:r>
    </w:p>
    <w:p w14:paraId="2D91057F" w14:textId="77777777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</w:p>
    <w:p w14:paraId="2F8CB1DA" w14:textId="77777777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  <w:r w:rsidRPr="00213558">
        <w:rPr>
          <w:rFonts w:ascii="Arial" w:hAnsi="Arial" w:cs="Arial"/>
          <w:sz w:val="24"/>
          <w:szCs w:val="24"/>
        </w:rPr>
        <w:t>Relacione las peticiones o solicitudes para resolver el conflicto:</w:t>
      </w:r>
    </w:p>
    <w:p w14:paraId="438FD46F" w14:textId="77777777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</w:p>
    <w:p w14:paraId="7FD570CD" w14:textId="34494BFC" w:rsid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  <w:r w:rsidRPr="00213558"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F4D770" w14:textId="77777777" w:rsid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3A555771" w14:textId="77777777" w:rsidR="00213558" w:rsidRPr="00213558" w:rsidRDefault="00213558" w:rsidP="00405A47">
      <w:pPr>
        <w:pStyle w:val="Sinespaciado"/>
        <w:numPr>
          <w:ilvl w:val="0"/>
          <w:numId w:val="18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213558">
        <w:rPr>
          <w:rFonts w:ascii="Arial" w:hAnsi="Arial" w:cs="Arial"/>
          <w:b/>
          <w:sz w:val="24"/>
          <w:szCs w:val="24"/>
        </w:rPr>
        <w:t xml:space="preserve">MANEJO PREVIO AL CONFLICTO </w:t>
      </w:r>
    </w:p>
    <w:p w14:paraId="77086456" w14:textId="77777777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17FE32BA" w14:textId="77777777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  <w:r w:rsidRPr="00213558">
        <w:rPr>
          <w:rFonts w:ascii="Arial" w:hAnsi="Arial" w:cs="Arial"/>
          <w:b/>
          <w:sz w:val="24"/>
          <w:szCs w:val="24"/>
        </w:rPr>
        <w:t xml:space="preserve">Directamente sin intervención de terceros </w:t>
      </w:r>
      <w:r w:rsidRPr="00213558">
        <w:rPr>
          <w:rFonts w:ascii="Arial" w:hAnsi="Arial" w:cs="Arial"/>
          <w:b/>
          <w:sz w:val="24"/>
          <w:szCs w:val="24"/>
        </w:rPr>
        <w:tab/>
      </w:r>
      <w:r w:rsidRPr="00213558">
        <w:rPr>
          <w:rFonts w:ascii="Arial" w:hAnsi="Arial" w:cs="Arial"/>
          <w:b/>
          <w:sz w:val="24"/>
          <w:szCs w:val="24"/>
        </w:rPr>
        <w:tab/>
      </w:r>
      <w:r w:rsidRPr="00213558">
        <w:rPr>
          <w:rFonts w:ascii="Arial" w:hAnsi="Arial" w:cs="Arial"/>
          <w:b/>
          <w:sz w:val="24"/>
          <w:szCs w:val="24"/>
        </w:rPr>
        <w:tab/>
        <w:t>Si________   No_________</w:t>
      </w:r>
    </w:p>
    <w:p w14:paraId="0DECCA3D" w14:textId="77777777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50173045" w14:textId="0153655A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  <w:r w:rsidRPr="00213558">
        <w:rPr>
          <w:rFonts w:ascii="Arial" w:hAnsi="Arial" w:cs="Arial"/>
          <w:b/>
          <w:sz w:val="24"/>
          <w:szCs w:val="24"/>
        </w:rPr>
        <w:t>Con intervenció</w:t>
      </w:r>
      <w:r w:rsidR="00AD5750">
        <w:rPr>
          <w:rFonts w:ascii="Arial" w:hAnsi="Arial" w:cs="Arial"/>
          <w:b/>
          <w:sz w:val="24"/>
          <w:szCs w:val="24"/>
        </w:rPr>
        <w:t>n de terceros institucionales</w:t>
      </w:r>
      <w:r w:rsidR="00AD5750">
        <w:rPr>
          <w:rFonts w:ascii="Arial" w:hAnsi="Arial" w:cs="Arial"/>
          <w:b/>
          <w:sz w:val="24"/>
          <w:szCs w:val="24"/>
        </w:rPr>
        <w:tab/>
      </w:r>
      <w:r w:rsidRPr="00213558">
        <w:rPr>
          <w:rFonts w:ascii="Arial" w:hAnsi="Arial" w:cs="Arial"/>
          <w:b/>
          <w:sz w:val="24"/>
          <w:szCs w:val="24"/>
        </w:rPr>
        <w:tab/>
      </w:r>
      <w:r w:rsidR="00AD5750" w:rsidRPr="00213558">
        <w:rPr>
          <w:rFonts w:ascii="Arial" w:hAnsi="Arial" w:cs="Arial"/>
          <w:b/>
          <w:sz w:val="24"/>
          <w:szCs w:val="24"/>
        </w:rPr>
        <w:t>Si</w:t>
      </w:r>
      <w:r w:rsidRPr="00213558">
        <w:rPr>
          <w:rFonts w:ascii="Arial" w:hAnsi="Arial" w:cs="Arial"/>
          <w:b/>
          <w:sz w:val="24"/>
          <w:szCs w:val="24"/>
        </w:rPr>
        <w:t>________   No_________</w:t>
      </w:r>
    </w:p>
    <w:p w14:paraId="24A3A40E" w14:textId="77777777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34D97086" w14:textId="77777777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  <w:r w:rsidRPr="00213558">
        <w:rPr>
          <w:rFonts w:ascii="Arial" w:hAnsi="Arial" w:cs="Arial"/>
          <w:b/>
          <w:sz w:val="24"/>
          <w:szCs w:val="24"/>
        </w:rPr>
        <w:t xml:space="preserve">Con intervención de terceros no institucionales </w:t>
      </w:r>
      <w:r w:rsidRPr="00213558">
        <w:rPr>
          <w:rFonts w:ascii="Arial" w:hAnsi="Arial" w:cs="Arial"/>
          <w:b/>
          <w:sz w:val="24"/>
          <w:szCs w:val="24"/>
        </w:rPr>
        <w:tab/>
      </w:r>
      <w:r w:rsidRPr="00213558">
        <w:rPr>
          <w:rFonts w:ascii="Arial" w:hAnsi="Arial" w:cs="Arial"/>
          <w:b/>
          <w:sz w:val="24"/>
          <w:szCs w:val="24"/>
        </w:rPr>
        <w:tab/>
        <w:t>Si________   No_________</w:t>
      </w:r>
    </w:p>
    <w:p w14:paraId="14BE8A71" w14:textId="77777777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6CD1C8A5" w14:textId="6510E22B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  <w:r w:rsidRPr="00213558">
        <w:rPr>
          <w:rFonts w:ascii="Arial" w:hAnsi="Arial" w:cs="Arial"/>
          <w:b/>
          <w:sz w:val="24"/>
          <w:szCs w:val="24"/>
        </w:rPr>
        <w:t xml:space="preserve">Existe documento firmado: </w:t>
      </w:r>
      <w:r w:rsidR="00AD5750" w:rsidRPr="00213558">
        <w:rPr>
          <w:rFonts w:ascii="Arial" w:hAnsi="Arial" w:cs="Arial"/>
          <w:b/>
          <w:sz w:val="24"/>
          <w:szCs w:val="24"/>
        </w:rPr>
        <w:t>¿Cuál?</w:t>
      </w:r>
      <w:r w:rsidRPr="00213558">
        <w:rPr>
          <w:rFonts w:ascii="Arial" w:hAnsi="Arial" w:cs="Arial"/>
          <w:b/>
          <w:sz w:val="24"/>
          <w:szCs w:val="24"/>
        </w:rPr>
        <w:t xml:space="preserve"> ________________</w:t>
      </w:r>
      <w:r w:rsidR="00405A47">
        <w:rPr>
          <w:rFonts w:ascii="Arial" w:hAnsi="Arial" w:cs="Arial"/>
          <w:b/>
          <w:sz w:val="24"/>
          <w:szCs w:val="24"/>
        </w:rPr>
        <w:t>________________________</w:t>
      </w:r>
    </w:p>
    <w:p w14:paraId="470B599A" w14:textId="77777777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197945EF" w14:textId="48FABC96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  <w:r w:rsidRPr="00213558">
        <w:rPr>
          <w:rFonts w:ascii="Arial" w:hAnsi="Arial" w:cs="Arial"/>
          <w:b/>
          <w:sz w:val="24"/>
          <w:szCs w:val="24"/>
        </w:rPr>
        <w:lastRenderedPageBreak/>
        <w:t>Fecha</w:t>
      </w:r>
      <w:r w:rsidR="00405A47">
        <w:rPr>
          <w:rFonts w:ascii="Arial" w:hAnsi="Arial" w:cs="Arial"/>
          <w:b/>
          <w:sz w:val="24"/>
          <w:szCs w:val="24"/>
        </w:rPr>
        <w:t>: _</w:t>
      </w:r>
      <w:r w:rsidRPr="00213558">
        <w:rPr>
          <w:rFonts w:ascii="Arial" w:hAnsi="Arial" w:cs="Arial"/>
          <w:b/>
          <w:sz w:val="24"/>
          <w:szCs w:val="24"/>
        </w:rPr>
        <w:t>_______________________________________________________________</w:t>
      </w:r>
    </w:p>
    <w:p w14:paraId="5C7CA542" w14:textId="77777777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34DCC119" w14:textId="77777777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  <w:r w:rsidRPr="00213558">
        <w:rPr>
          <w:rFonts w:ascii="Arial" w:hAnsi="Arial" w:cs="Arial"/>
          <w:b/>
          <w:sz w:val="24"/>
          <w:szCs w:val="24"/>
        </w:rPr>
        <w:t xml:space="preserve">Año_______________ Mes___________ Día________________ </w:t>
      </w:r>
    </w:p>
    <w:p w14:paraId="6BC9B59D" w14:textId="77777777" w:rsidR="00213558" w:rsidRDefault="00213558" w:rsidP="00213558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</w:p>
    <w:p w14:paraId="4E0F5F28" w14:textId="77777777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  <w:r w:rsidRPr="00213558">
        <w:rPr>
          <w:rFonts w:ascii="Arial" w:hAnsi="Arial" w:cs="Arial"/>
          <w:sz w:val="24"/>
          <w:szCs w:val="24"/>
        </w:rPr>
        <w:t xml:space="preserve">Es de recordar que en este asunto es aplicable la exigencia establecida en la Ley 1395 de 2010, articulo 52, parágrafo 2° que establece lo siguiente: </w:t>
      </w:r>
    </w:p>
    <w:p w14:paraId="3EC2645D" w14:textId="77777777" w:rsidR="00213558" w:rsidRPr="00213558" w:rsidRDefault="00213558" w:rsidP="00213558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2910DAA" w14:textId="77777777" w:rsidR="00213558" w:rsidRPr="00213558" w:rsidRDefault="00213558" w:rsidP="00213558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13558">
        <w:rPr>
          <w:rFonts w:ascii="Arial" w:hAnsi="Arial" w:cs="Arial"/>
          <w:sz w:val="24"/>
          <w:szCs w:val="24"/>
        </w:rPr>
        <w:t xml:space="preserve">“En los asuntos civiles y de familia, con la solicitud de conciliación el interesado deberá acompañar copia informal de las pruebas documentales o anticipadas que tenga en su poder y que pretenda hacer valer en el eventual proceso; el mismo deber tendrá el convocado a la audiencia de conciliación. </w:t>
      </w:r>
    </w:p>
    <w:p w14:paraId="51C61058" w14:textId="77777777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</w:p>
    <w:p w14:paraId="366DD4CA" w14:textId="77777777" w:rsidR="00213558" w:rsidRPr="00213558" w:rsidRDefault="00213558" w:rsidP="00405A47">
      <w:pPr>
        <w:pStyle w:val="Sinespaciado"/>
        <w:numPr>
          <w:ilvl w:val="0"/>
          <w:numId w:val="18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213558">
        <w:rPr>
          <w:rFonts w:ascii="Arial" w:hAnsi="Arial" w:cs="Arial"/>
          <w:b/>
          <w:sz w:val="24"/>
          <w:szCs w:val="24"/>
        </w:rPr>
        <w:t xml:space="preserve">PRUEBAS APORTADAS </w:t>
      </w:r>
    </w:p>
    <w:p w14:paraId="2E89148A" w14:textId="77777777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5BE5ACBA" w14:textId="77777777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15203710" w14:textId="77777777" w:rsidR="00213558" w:rsidRPr="00213558" w:rsidRDefault="00213558" w:rsidP="00213558">
      <w:pPr>
        <w:pStyle w:val="Sinespaciado"/>
        <w:numPr>
          <w:ilvl w:val="0"/>
          <w:numId w:val="17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213558">
        <w:rPr>
          <w:rFonts w:ascii="Arial" w:hAnsi="Arial" w:cs="Arial"/>
          <w:b/>
          <w:sz w:val="24"/>
          <w:szCs w:val="24"/>
        </w:rPr>
        <w:t>__________________________________________________________</w:t>
      </w:r>
    </w:p>
    <w:p w14:paraId="0FED0BF9" w14:textId="77777777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13F11AEA" w14:textId="77777777" w:rsidR="00213558" w:rsidRPr="00213558" w:rsidRDefault="00213558" w:rsidP="00213558">
      <w:pPr>
        <w:pStyle w:val="Sinespaciado"/>
        <w:numPr>
          <w:ilvl w:val="0"/>
          <w:numId w:val="17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213558">
        <w:rPr>
          <w:rFonts w:ascii="Arial" w:hAnsi="Arial" w:cs="Arial"/>
          <w:b/>
          <w:sz w:val="24"/>
          <w:szCs w:val="24"/>
        </w:rPr>
        <w:t>__________________________________________________________</w:t>
      </w:r>
    </w:p>
    <w:p w14:paraId="23A2331D" w14:textId="77777777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208FAA8A" w14:textId="77777777" w:rsidR="00213558" w:rsidRPr="00213558" w:rsidRDefault="00213558" w:rsidP="00213558">
      <w:pPr>
        <w:pStyle w:val="Sinespaciado"/>
        <w:numPr>
          <w:ilvl w:val="0"/>
          <w:numId w:val="17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213558">
        <w:rPr>
          <w:rFonts w:ascii="Arial" w:hAnsi="Arial" w:cs="Arial"/>
          <w:b/>
          <w:sz w:val="24"/>
          <w:szCs w:val="24"/>
        </w:rPr>
        <w:t>__________________________________________________________</w:t>
      </w:r>
    </w:p>
    <w:p w14:paraId="428E4327" w14:textId="77777777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66B312E5" w14:textId="77777777" w:rsidR="00213558" w:rsidRPr="00213558" w:rsidRDefault="00213558" w:rsidP="00213558">
      <w:pPr>
        <w:pStyle w:val="Sinespaciado"/>
        <w:numPr>
          <w:ilvl w:val="0"/>
          <w:numId w:val="17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213558">
        <w:rPr>
          <w:rFonts w:ascii="Arial" w:hAnsi="Arial" w:cs="Arial"/>
          <w:b/>
          <w:sz w:val="24"/>
          <w:szCs w:val="24"/>
        </w:rPr>
        <w:t>__________________________________________________________</w:t>
      </w:r>
    </w:p>
    <w:p w14:paraId="7EE8D253" w14:textId="77777777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44D9B303" w14:textId="77777777" w:rsidR="00213558" w:rsidRPr="00213558" w:rsidRDefault="00213558" w:rsidP="00213558">
      <w:pPr>
        <w:pStyle w:val="Sinespaciado"/>
        <w:numPr>
          <w:ilvl w:val="0"/>
          <w:numId w:val="17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213558">
        <w:rPr>
          <w:rFonts w:ascii="Arial" w:hAnsi="Arial" w:cs="Arial"/>
          <w:b/>
          <w:sz w:val="24"/>
          <w:szCs w:val="24"/>
        </w:rPr>
        <w:t>__________________________________________________________</w:t>
      </w:r>
    </w:p>
    <w:p w14:paraId="6EB5537A" w14:textId="77777777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3D5063E9" w14:textId="77777777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5015AD65" w14:textId="60FC8B7D" w:rsidR="00213558" w:rsidRP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  <w:r w:rsidRPr="00213558">
        <w:rPr>
          <w:rFonts w:ascii="Arial" w:hAnsi="Arial" w:cs="Arial"/>
          <w:b/>
          <w:sz w:val="24"/>
          <w:szCs w:val="24"/>
        </w:rPr>
        <w:t>Firma</w:t>
      </w:r>
      <w:r w:rsidR="00405A47">
        <w:rPr>
          <w:rFonts w:ascii="Arial" w:hAnsi="Arial" w:cs="Arial"/>
          <w:b/>
          <w:sz w:val="24"/>
          <w:szCs w:val="24"/>
        </w:rPr>
        <w:t xml:space="preserve"> del convocante o interesado</w:t>
      </w:r>
      <w:r w:rsidRPr="00213558">
        <w:rPr>
          <w:rFonts w:ascii="Arial" w:hAnsi="Arial" w:cs="Arial"/>
          <w:b/>
          <w:sz w:val="24"/>
          <w:szCs w:val="24"/>
        </w:rPr>
        <w:t>,</w:t>
      </w:r>
    </w:p>
    <w:p w14:paraId="6AA9EE08" w14:textId="1D186AAC" w:rsidR="00213558" w:rsidRDefault="00213558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  <w:r w:rsidRPr="00213558">
        <w:rPr>
          <w:rFonts w:ascii="Arial" w:hAnsi="Arial" w:cs="Arial"/>
          <w:b/>
          <w:sz w:val="24"/>
          <w:szCs w:val="24"/>
        </w:rPr>
        <w:t xml:space="preserve"> </w:t>
      </w:r>
    </w:p>
    <w:p w14:paraId="4CC1034D" w14:textId="23A8915E" w:rsidR="00BC206D" w:rsidRDefault="00BC206D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14DD884F" w14:textId="77777777" w:rsidR="00BC206D" w:rsidRPr="00213558" w:rsidRDefault="00BC206D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141D89CB" w14:textId="1763C1A4" w:rsidR="00213558" w:rsidRPr="00213558" w:rsidRDefault="00405A47" w:rsidP="0021355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</w:t>
      </w:r>
    </w:p>
    <w:p w14:paraId="008C06BD" w14:textId="2A50EDEB" w:rsidR="008764FC" w:rsidRPr="00213558" w:rsidRDefault="00213558" w:rsidP="00AD5750">
      <w:pPr>
        <w:pStyle w:val="Sinespaciado"/>
        <w:spacing w:line="276" w:lineRule="auto"/>
        <w:rPr>
          <w:rFonts w:ascii="Arial" w:hAnsi="Arial" w:cs="Arial"/>
          <w:szCs w:val="24"/>
        </w:rPr>
      </w:pPr>
      <w:r w:rsidRPr="00213558">
        <w:rPr>
          <w:rFonts w:ascii="Arial" w:hAnsi="Arial" w:cs="Arial"/>
          <w:b/>
          <w:sz w:val="24"/>
          <w:szCs w:val="24"/>
        </w:rPr>
        <w:t>C.C. No.</w:t>
      </w:r>
      <w:bookmarkStart w:id="0" w:name="_GoBack"/>
      <w:bookmarkEnd w:id="0"/>
    </w:p>
    <w:sectPr w:rsidR="008764FC" w:rsidRPr="00213558" w:rsidSect="00ED228A">
      <w:headerReference w:type="default" r:id="rId7"/>
      <w:footerReference w:type="even" r:id="rId8"/>
      <w:footerReference w:type="default" r:id="rId9"/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1DB98" w14:textId="77777777" w:rsidR="00CC3056" w:rsidRDefault="00CC3056" w:rsidP="008D66F4">
      <w:r>
        <w:separator/>
      </w:r>
    </w:p>
  </w:endnote>
  <w:endnote w:type="continuationSeparator" w:id="0">
    <w:p w14:paraId="228C27EC" w14:textId="77777777" w:rsidR="00CC3056" w:rsidRDefault="00CC3056" w:rsidP="008D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DCE5E" w14:textId="77777777" w:rsidR="00FD0FF0" w:rsidRPr="00C77E66" w:rsidRDefault="00FD0FF0" w:rsidP="00C77E66">
    <w:pPr>
      <w:pStyle w:val="Piedepgina"/>
      <w:jc w:val="center"/>
      <w:rPr>
        <w:color w:val="A6A6A6" w:themeColor="background1" w:themeShade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7241E" w14:textId="77777777" w:rsidR="00C77E66" w:rsidRDefault="00C77E66" w:rsidP="00C77E66">
    <w:pPr>
      <w:spacing w:line="240" w:lineRule="atLeast"/>
      <w:jc w:val="center"/>
      <w:rPr>
        <w:rFonts w:ascii="Arial" w:hAnsi="Arial" w:cs="Arial"/>
        <w:color w:val="A6A6A6" w:themeColor="background1" w:themeShade="A6"/>
        <w:sz w:val="20"/>
      </w:rPr>
    </w:pPr>
    <w:r w:rsidRPr="00C77E66">
      <w:rPr>
        <w:rFonts w:ascii="Arial" w:hAnsi="Arial" w:cs="Arial"/>
        <w:color w:val="A6A6A6" w:themeColor="background1" w:themeShade="A6"/>
        <w:sz w:val="20"/>
      </w:rPr>
      <w:t>Este documento se encuentra controlado por el Sistema Integrado de Gestión Institucional - SIGI, cualquier copia física o electrónica se considera como copia NO CONTROLADA</w:t>
    </w:r>
  </w:p>
  <w:p w14:paraId="21C1816B" w14:textId="5F373E70" w:rsidR="006E7EED" w:rsidRPr="00B971FB" w:rsidRDefault="00B971FB" w:rsidP="00B971FB">
    <w:pPr>
      <w:spacing w:line="240" w:lineRule="atLeast"/>
      <w:jc w:val="right"/>
      <w:rPr>
        <w:rFonts w:ascii="Arial" w:hAnsi="Arial" w:cs="Arial"/>
        <w:color w:val="A6A6A6" w:themeColor="background1" w:themeShade="A6"/>
        <w:sz w:val="20"/>
      </w:rPr>
    </w:pPr>
    <w:r w:rsidRPr="00B971FB">
      <w:rPr>
        <w:noProof/>
        <w:sz w:val="20"/>
      </w:rPr>
      <w:drawing>
        <wp:inline distT="0" distB="0" distL="0" distR="0" wp14:anchorId="18BC48C4" wp14:editId="2CF64C59">
          <wp:extent cx="3319670" cy="238539"/>
          <wp:effectExtent l="0" t="0" r="0" b="9525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742" t="49581" r="18161" b="43886"/>
                  <a:stretch/>
                </pic:blipFill>
                <pic:spPr bwMode="auto">
                  <a:xfrm>
                    <a:off x="0" y="0"/>
                    <a:ext cx="3412405" cy="2452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DA0A3" w14:textId="77777777" w:rsidR="00CC3056" w:rsidRDefault="00CC3056" w:rsidP="008D66F4">
      <w:r>
        <w:separator/>
      </w:r>
    </w:p>
  </w:footnote>
  <w:footnote w:type="continuationSeparator" w:id="0">
    <w:p w14:paraId="6428B4FF" w14:textId="77777777" w:rsidR="00CC3056" w:rsidRDefault="00CC3056" w:rsidP="008D6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348" w:type="dxa"/>
      <w:tblInd w:w="-113" w:type="dxa"/>
      <w:tblLayout w:type="fixed"/>
      <w:tblLook w:val="04A0" w:firstRow="1" w:lastRow="0" w:firstColumn="1" w:lastColumn="0" w:noHBand="0" w:noVBand="1"/>
    </w:tblPr>
    <w:tblGrid>
      <w:gridCol w:w="2451"/>
      <w:gridCol w:w="5062"/>
      <w:gridCol w:w="992"/>
      <w:gridCol w:w="1843"/>
    </w:tblGrid>
    <w:tr w:rsidR="00250FCB" w:rsidRPr="00957305" w14:paraId="5D2A7F4E" w14:textId="77777777" w:rsidTr="00934F5F">
      <w:tc>
        <w:tcPr>
          <w:tcW w:w="2451" w:type="dxa"/>
          <w:vMerge w:val="restart"/>
          <w:vAlign w:val="center"/>
        </w:tcPr>
        <w:p w14:paraId="5880F148" w14:textId="0F619B00" w:rsidR="00E12A68" w:rsidRPr="00E12A68" w:rsidRDefault="00E12A68" w:rsidP="00E12A68">
          <w:pPr>
            <w:pStyle w:val="Encabezado"/>
            <w:jc w:val="center"/>
            <w:rPr>
              <w:sz w:val="16"/>
              <w:szCs w:val="16"/>
            </w:rPr>
          </w:pPr>
          <w:bookmarkStart w:id="1" w:name="_Hlk74487464"/>
          <w:r w:rsidRPr="00E12A68">
            <w:rPr>
              <w:noProof/>
              <w:lang w:eastAsia="es-CO"/>
            </w:rPr>
            <w:drawing>
              <wp:inline distT="0" distB="0" distL="0" distR="0" wp14:anchorId="606F3356" wp14:editId="717C2660">
                <wp:extent cx="1276350" cy="1276350"/>
                <wp:effectExtent l="0" t="0" r="0" b="0"/>
                <wp:docPr id="5" name="Imagen 5" descr="F:\Downloads\LogoInstitucionalUAN-CuadradoLetrasAzules-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:\Downloads\LogoInstitucionalUAN-CuadradoLetrasAzules-smal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16"/>
              <w:szCs w:val="16"/>
            </w:rPr>
            <w:br/>
          </w:r>
        </w:p>
      </w:tc>
      <w:tc>
        <w:tcPr>
          <w:tcW w:w="5062" w:type="dxa"/>
          <w:vMerge w:val="restart"/>
          <w:vAlign w:val="center"/>
        </w:tcPr>
        <w:p w14:paraId="36DB601A" w14:textId="4FFA2EEF" w:rsidR="00250FCB" w:rsidRPr="00ED228A" w:rsidRDefault="00213558" w:rsidP="00213558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ED228A">
            <w:rPr>
              <w:rFonts w:ascii="Arial" w:hAnsi="Arial" w:cs="Arial"/>
              <w:b/>
              <w:sz w:val="22"/>
              <w:szCs w:val="22"/>
            </w:rPr>
            <w:t>SOLICITUD DE CONCILIACIÓN</w:t>
          </w:r>
        </w:p>
        <w:p w14:paraId="1902A61B" w14:textId="77777777" w:rsidR="00ED228A" w:rsidRPr="00ED228A" w:rsidRDefault="00ED228A" w:rsidP="00ED228A">
          <w:pPr>
            <w:spacing w:after="27"/>
            <w:jc w:val="center"/>
            <w:rPr>
              <w:rFonts w:ascii="Arial" w:hAnsi="Arial" w:cs="Arial"/>
              <w:sz w:val="16"/>
              <w:szCs w:val="16"/>
            </w:rPr>
          </w:pPr>
        </w:p>
        <w:p w14:paraId="15AB196D" w14:textId="77777777" w:rsidR="00ED228A" w:rsidRPr="00934F5F" w:rsidRDefault="00ED228A" w:rsidP="00ED228A">
          <w:pPr>
            <w:spacing w:after="26"/>
            <w:jc w:val="center"/>
            <w:rPr>
              <w:rFonts w:ascii="Arial" w:hAnsi="Arial" w:cs="Arial"/>
              <w:sz w:val="14"/>
              <w:szCs w:val="14"/>
            </w:rPr>
          </w:pPr>
          <w:r w:rsidRPr="00934F5F">
            <w:rPr>
              <w:rFonts w:ascii="Arial" w:eastAsia="Arial Rounded MT" w:hAnsi="Arial" w:cs="Arial"/>
              <w:b/>
              <w:sz w:val="14"/>
              <w:szCs w:val="14"/>
            </w:rPr>
            <w:t xml:space="preserve">CENTRO DE CONCILIACIÓN UNIVERSIDAD ANTONIO NARIÑO </w:t>
          </w:r>
        </w:p>
        <w:p w14:paraId="5FFB263D" w14:textId="77777777" w:rsidR="00ED228A" w:rsidRPr="00934F5F" w:rsidRDefault="00ED228A" w:rsidP="00ED228A">
          <w:pPr>
            <w:spacing w:after="41" w:line="216" w:lineRule="auto"/>
            <w:ind w:left="377" w:right="328"/>
            <w:jc w:val="center"/>
            <w:rPr>
              <w:rFonts w:ascii="Arial" w:hAnsi="Arial" w:cs="Arial"/>
              <w:sz w:val="14"/>
              <w:szCs w:val="14"/>
            </w:rPr>
          </w:pPr>
          <w:r w:rsidRPr="00934F5F">
            <w:rPr>
              <w:rFonts w:ascii="Arial" w:eastAsia="Arial Rounded MT" w:hAnsi="Arial" w:cs="Arial"/>
              <w:b/>
              <w:sz w:val="14"/>
              <w:szCs w:val="14"/>
            </w:rPr>
            <w:t>Aprobado por la Resolución No. Resolución No. 0026 de 1997 MINISTERIO DE JUSTICIA Y DEL DERECHO</w:t>
          </w:r>
          <w:r w:rsidRPr="00934F5F">
            <w:rPr>
              <w:rFonts w:ascii="Arial" w:eastAsia="Verdana" w:hAnsi="Arial" w:cs="Arial"/>
              <w:b/>
              <w:sz w:val="14"/>
              <w:szCs w:val="14"/>
            </w:rPr>
            <w:t xml:space="preserve"> </w:t>
          </w:r>
        </w:p>
        <w:p w14:paraId="65B54C3B" w14:textId="19358FD3" w:rsidR="00ED228A" w:rsidRPr="00213558" w:rsidRDefault="00ED228A" w:rsidP="00213558">
          <w:pPr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992" w:type="dxa"/>
        </w:tcPr>
        <w:p w14:paraId="773A5955" w14:textId="77777777" w:rsidR="00250FCB" w:rsidRPr="00957305" w:rsidRDefault="00250FCB" w:rsidP="00915098">
          <w:pPr>
            <w:pStyle w:val="Encabezado"/>
            <w:rPr>
              <w:rFonts w:ascii="Arial" w:hAnsi="Arial" w:cs="Arial"/>
              <w:b/>
              <w:sz w:val="16"/>
            </w:rPr>
          </w:pPr>
          <w:r w:rsidRPr="00957305">
            <w:rPr>
              <w:rFonts w:ascii="Arial" w:hAnsi="Arial" w:cs="Arial"/>
              <w:b/>
              <w:sz w:val="16"/>
            </w:rPr>
            <w:t xml:space="preserve">CÓDIGO </w:t>
          </w:r>
        </w:p>
      </w:tc>
      <w:tc>
        <w:tcPr>
          <w:tcW w:w="1843" w:type="dxa"/>
        </w:tcPr>
        <w:p w14:paraId="14821348" w14:textId="2C2EE34A" w:rsidR="00250FCB" w:rsidRPr="00957305" w:rsidRDefault="00250FCB" w:rsidP="00DB2900">
          <w:pPr>
            <w:pStyle w:val="Encabezado"/>
            <w:jc w:val="center"/>
            <w:rPr>
              <w:rFonts w:ascii="Arial" w:hAnsi="Arial" w:cs="Arial"/>
              <w:b/>
              <w:sz w:val="14"/>
              <w:lang w:val="en-US"/>
            </w:rPr>
          </w:pPr>
        </w:p>
      </w:tc>
    </w:tr>
    <w:tr w:rsidR="00250FCB" w14:paraId="75D321AC" w14:textId="77777777" w:rsidTr="00934F5F">
      <w:tc>
        <w:tcPr>
          <w:tcW w:w="2451" w:type="dxa"/>
          <w:vMerge/>
        </w:tcPr>
        <w:p w14:paraId="4262BE7C" w14:textId="77777777" w:rsidR="00250FCB" w:rsidRPr="00C25EDB" w:rsidRDefault="00250FCB">
          <w:pPr>
            <w:pStyle w:val="Encabezado"/>
            <w:rPr>
              <w:lang w:val="en-US"/>
            </w:rPr>
          </w:pPr>
        </w:p>
      </w:tc>
      <w:tc>
        <w:tcPr>
          <w:tcW w:w="5062" w:type="dxa"/>
          <w:vMerge/>
        </w:tcPr>
        <w:p w14:paraId="61326B25" w14:textId="77777777" w:rsidR="00250FCB" w:rsidRPr="00C25EDB" w:rsidRDefault="00250FCB">
          <w:pPr>
            <w:pStyle w:val="Encabezado"/>
            <w:rPr>
              <w:lang w:val="en-US"/>
            </w:rPr>
          </w:pPr>
        </w:p>
      </w:tc>
      <w:tc>
        <w:tcPr>
          <w:tcW w:w="992" w:type="dxa"/>
        </w:tcPr>
        <w:p w14:paraId="66454AF2" w14:textId="77777777" w:rsidR="00250FCB" w:rsidRPr="00957305" w:rsidRDefault="00250FCB">
          <w:pPr>
            <w:pStyle w:val="Encabezado"/>
            <w:rPr>
              <w:rFonts w:ascii="Arial" w:hAnsi="Arial" w:cs="Arial"/>
              <w:b/>
              <w:sz w:val="16"/>
            </w:rPr>
          </w:pPr>
          <w:r w:rsidRPr="00957305">
            <w:rPr>
              <w:rFonts w:ascii="Arial" w:hAnsi="Arial" w:cs="Arial"/>
              <w:b/>
              <w:sz w:val="16"/>
            </w:rPr>
            <w:t xml:space="preserve">VERSIÓN </w:t>
          </w:r>
        </w:p>
      </w:tc>
      <w:tc>
        <w:tcPr>
          <w:tcW w:w="1843" w:type="dxa"/>
        </w:tcPr>
        <w:p w14:paraId="0B592452" w14:textId="1DD2494E" w:rsidR="00250FCB" w:rsidRPr="00957305" w:rsidRDefault="00250FCB" w:rsidP="00250FCB">
          <w:pPr>
            <w:pStyle w:val="Encabezado"/>
            <w:jc w:val="center"/>
            <w:rPr>
              <w:rFonts w:ascii="Arial" w:hAnsi="Arial" w:cs="Arial"/>
              <w:b/>
              <w:sz w:val="14"/>
            </w:rPr>
          </w:pPr>
        </w:p>
      </w:tc>
    </w:tr>
    <w:tr w:rsidR="00250FCB" w14:paraId="65706DAB" w14:textId="77777777" w:rsidTr="00934F5F">
      <w:trPr>
        <w:trHeight w:val="174"/>
      </w:trPr>
      <w:tc>
        <w:tcPr>
          <w:tcW w:w="2451" w:type="dxa"/>
          <w:vMerge/>
        </w:tcPr>
        <w:p w14:paraId="3FBFB30E" w14:textId="77777777" w:rsidR="00250FCB" w:rsidRDefault="00250FCB">
          <w:pPr>
            <w:pStyle w:val="Encabezado"/>
          </w:pPr>
        </w:p>
      </w:tc>
      <w:tc>
        <w:tcPr>
          <w:tcW w:w="5062" w:type="dxa"/>
          <w:vMerge/>
        </w:tcPr>
        <w:p w14:paraId="3844E565" w14:textId="77777777" w:rsidR="00250FCB" w:rsidRDefault="00250FCB">
          <w:pPr>
            <w:pStyle w:val="Encabezado"/>
          </w:pPr>
        </w:p>
      </w:tc>
      <w:tc>
        <w:tcPr>
          <w:tcW w:w="992" w:type="dxa"/>
        </w:tcPr>
        <w:p w14:paraId="46212E34" w14:textId="77777777" w:rsidR="00250FCB" w:rsidRPr="00957305" w:rsidRDefault="00250FCB" w:rsidP="00957305">
          <w:pPr>
            <w:pStyle w:val="Encabezado"/>
            <w:rPr>
              <w:rFonts w:ascii="Arial" w:hAnsi="Arial" w:cs="Arial"/>
              <w:b/>
              <w:sz w:val="16"/>
            </w:rPr>
          </w:pPr>
          <w:r w:rsidRPr="00957305">
            <w:rPr>
              <w:rFonts w:ascii="Arial" w:hAnsi="Arial" w:cs="Arial"/>
              <w:b/>
              <w:sz w:val="16"/>
            </w:rPr>
            <w:t>FECHA:</w:t>
          </w:r>
        </w:p>
      </w:tc>
      <w:tc>
        <w:tcPr>
          <w:tcW w:w="1843" w:type="dxa"/>
        </w:tcPr>
        <w:p w14:paraId="01F66AEB" w14:textId="23E1BB43" w:rsidR="00250FCB" w:rsidRPr="00957305" w:rsidRDefault="00ED228A" w:rsidP="00250FCB">
          <w:pPr>
            <w:pStyle w:val="Encabezado"/>
            <w:jc w:val="center"/>
            <w:rPr>
              <w:rFonts w:ascii="Arial" w:hAnsi="Arial" w:cs="Arial"/>
              <w:b/>
              <w:sz w:val="14"/>
            </w:rPr>
          </w:pPr>
          <w:r>
            <w:rPr>
              <w:rFonts w:ascii="Arial" w:hAnsi="Arial" w:cs="Arial"/>
              <w:b/>
              <w:sz w:val="14"/>
            </w:rPr>
            <w:t>10</w:t>
          </w:r>
          <w:r w:rsidR="001E170C">
            <w:rPr>
              <w:rFonts w:ascii="Arial" w:hAnsi="Arial" w:cs="Arial"/>
              <w:b/>
              <w:sz w:val="14"/>
            </w:rPr>
            <w:t>/0</w:t>
          </w:r>
          <w:r>
            <w:rPr>
              <w:rFonts w:ascii="Arial" w:hAnsi="Arial" w:cs="Arial"/>
              <w:b/>
              <w:sz w:val="14"/>
            </w:rPr>
            <w:t>6</w:t>
          </w:r>
          <w:r w:rsidR="001E170C">
            <w:rPr>
              <w:rFonts w:ascii="Arial" w:hAnsi="Arial" w:cs="Arial"/>
              <w:b/>
              <w:sz w:val="14"/>
            </w:rPr>
            <w:t>/2021</w:t>
          </w:r>
        </w:p>
      </w:tc>
    </w:tr>
    <w:bookmarkEnd w:id="1"/>
  </w:tbl>
  <w:p w14:paraId="252C3116" w14:textId="77777777" w:rsidR="002121A6" w:rsidRPr="00C77E66" w:rsidRDefault="002121A6" w:rsidP="00C77E66">
    <w:pPr>
      <w:pStyle w:val="Encabezado"/>
      <w:jc w:val="center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C6CCC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4D2501"/>
    <w:multiLevelType w:val="hybridMultilevel"/>
    <w:tmpl w:val="2C4EF988"/>
    <w:lvl w:ilvl="0" w:tplc="24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A46221"/>
    <w:multiLevelType w:val="hybridMultilevel"/>
    <w:tmpl w:val="9F9481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36AE8"/>
    <w:multiLevelType w:val="hybridMultilevel"/>
    <w:tmpl w:val="9B603D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24128"/>
    <w:multiLevelType w:val="hybridMultilevel"/>
    <w:tmpl w:val="F2C636CE"/>
    <w:lvl w:ilvl="0" w:tplc="7528ED1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D5E5E"/>
    <w:multiLevelType w:val="hybridMultilevel"/>
    <w:tmpl w:val="EB22FF5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97B13"/>
    <w:multiLevelType w:val="hybridMultilevel"/>
    <w:tmpl w:val="1A5EE5F0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6791B"/>
    <w:multiLevelType w:val="hybridMultilevel"/>
    <w:tmpl w:val="0B24CCAC"/>
    <w:lvl w:ilvl="0" w:tplc="6DAE3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73B4D"/>
    <w:multiLevelType w:val="hybridMultilevel"/>
    <w:tmpl w:val="063C8F22"/>
    <w:lvl w:ilvl="0" w:tplc="240A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3F224070"/>
    <w:multiLevelType w:val="hybridMultilevel"/>
    <w:tmpl w:val="408A79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411B6"/>
    <w:multiLevelType w:val="multilevel"/>
    <w:tmpl w:val="EC24B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55A3244F"/>
    <w:multiLevelType w:val="multilevel"/>
    <w:tmpl w:val="EC24B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2" w15:restartNumberingAfterBreak="0">
    <w:nsid w:val="59F013CC"/>
    <w:multiLevelType w:val="hybridMultilevel"/>
    <w:tmpl w:val="AC42C9D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A2B0C"/>
    <w:multiLevelType w:val="hybridMultilevel"/>
    <w:tmpl w:val="E0A22ADE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F5F079C"/>
    <w:multiLevelType w:val="hybridMultilevel"/>
    <w:tmpl w:val="700873E4"/>
    <w:lvl w:ilvl="0" w:tplc="6B784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523DB"/>
    <w:multiLevelType w:val="hybridMultilevel"/>
    <w:tmpl w:val="9856B97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67C7A8B"/>
    <w:multiLevelType w:val="hybridMultilevel"/>
    <w:tmpl w:val="E51021D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D6632C"/>
    <w:multiLevelType w:val="hybridMultilevel"/>
    <w:tmpl w:val="DB5ACEA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5"/>
  </w:num>
  <w:num w:numId="4">
    <w:abstractNumId w:val="7"/>
  </w:num>
  <w:num w:numId="5">
    <w:abstractNumId w:val="0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6"/>
  </w:num>
  <w:num w:numId="11">
    <w:abstractNumId w:val="13"/>
  </w:num>
  <w:num w:numId="12">
    <w:abstractNumId w:val="1"/>
  </w:num>
  <w:num w:numId="13">
    <w:abstractNumId w:val="8"/>
  </w:num>
  <w:num w:numId="14">
    <w:abstractNumId w:val="14"/>
  </w:num>
  <w:num w:numId="15">
    <w:abstractNumId w:val="2"/>
  </w:num>
  <w:num w:numId="16">
    <w:abstractNumId w:val="17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CO" w:vendorID="64" w:dllVersion="6" w:nlCheck="1" w:checkStyle="1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4096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F4"/>
    <w:rsid w:val="00001055"/>
    <w:rsid w:val="00025430"/>
    <w:rsid w:val="00037E45"/>
    <w:rsid w:val="000540DF"/>
    <w:rsid w:val="0005434C"/>
    <w:rsid w:val="00095CDB"/>
    <w:rsid w:val="000E1B27"/>
    <w:rsid w:val="00117AFE"/>
    <w:rsid w:val="00120096"/>
    <w:rsid w:val="00155421"/>
    <w:rsid w:val="00161737"/>
    <w:rsid w:val="001636EF"/>
    <w:rsid w:val="00175144"/>
    <w:rsid w:val="001816E3"/>
    <w:rsid w:val="00187D6F"/>
    <w:rsid w:val="001916C2"/>
    <w:rsid w:val="00194732"/>
    <w:rsid w:val="001A0969"/>
    <w:rsid w:val="001B563F"/>
    <w:rsid w:val="001C30F2"/>
    <w:rsid w:val="001C6667"/>
    <w:rsid w:val="001D6300"/>
    <w:rsid w:val="001E170C"/>
    <w:rsid w:val="001E70B3"/>
    <w:rsid w:val="001F32D2"/>
    <w:rsid w:val="002121A6"/>
    <w:rsid w:val="00213558"/>
    <w:rsid w:val="0021409A"/>
    <w:rsid w:val="00214DAA"/>
    <w:rsid w:val="002259B5"/>
    <w:rsid w:val="0022665B"/>
    <w:rsid w:val="002326B9"/>
    <w:rsid w:val="00237874"/>
    <w:rsid w:val="00250FCB"/>
    <w:rsid w:val="00251F08"/>
    <w:rsid w:val="00253A78"/>
    <w:rsid w:val="00267C82"/>
    <w:rsid w:val="00271018"/>
    <w:rsid w:val="00284C21"/>
    <w:rsid w:val="002B14C8"/>
    <w:rsid w:val="002B7D27"/>
    <w:rsid w:val="002D28E3"/>
    <w:rsid w:val="002E2CF8"/>
    <w:rsid w:val="002F2A91"/>
    <w:rsid w:val="002F500F"/>
    <w:rsid w:val="00300F3E"/>
    <w:rsid w:val="00307B88"/>
    <w:rsid w:val="003218C3"/>
    <w:rsid w:val="00336F74"/>
    <w:rsid w:val="00341CD0"/>
    <w:rsid w:val="00345505"/>
    <w:rsid w:val="00355A8D"/>
    <w:rsid w:val="0038133F"/>
    <w:rsid w:val="003A423A"/>
    <w:rsid w:val="003B5805"/>
    <w:rsid w:val="003B74FB"/>
    <w:rsid w:val="003C4C9A"/>
    <w:rsid w:val="003D3AC6"/>
    <w:rsid w:val="003E3D36"/>
    <w:rsid w:val="003E60E9"/>
    <w:rsid w:val="00401F2C"/>
    <w:rsid w:val="00405A47"/>
    <w:rsid w:val="00405F8A"/>
    <w:rsid w:val="00412A8E"/>
    <w:rsid w:val="00422D41"/>
    <w:rsid w:val="00445535"/>
    <w:rsid w:val="004513B0"/>
    <w:rsid w:val="00454EA8"/>
    <w:rsid w:val="00457218"/>
    <w:rsid w:val="00463917"/>
    <w:rsid w:val="0047330D"/>
    <w:rsid w:val="00477384"/>
    <w:rsid w:val="004A1700"/>
    <w:rsid w:val="004B5030"/>
    <w:rsid w:val="004B5249"/>
    <w:rsid w:val="004D125F"/>
    <w:rsid w:val="00512B62"/>
    <w:rsid w:val="00517578"/>
    <w:rsid w:val="00524FC1"/>
    <w:rsid w:val="00533963"/>
    <w:rsid w:val="00535B25"/>
    <w:rsid w:val="005558DD"/>
    <w:rsid w:val="0056418B"/>
    <w:rsid w:val="00567A2A"/>
    <w:rsid w:val="005709C7"/>
    <w:rsid w:val="00587B83"/>
    <w:rsid w:val="005A6BCD"/>
    <w:rsid w:val="005B584D"/>
    <w:rsid w:val="005C6272"/>
    <w:rsid w:val="005D3438"/>
    <w:rsid w:val="005F294E"/>
    <w:rsid w:val="005F656D"/>
    <w:rsid w:val="0060123C"/>
    <w:rsid w:val="006017AF"/>
    <w:rsid w:val="006028A5"/>
    <w:rsid w:val="006037C0"/>
    <w:rsid w:val="00622830"/>
    <w:rsid w:val="00622B23"/>
    <w:rsid w:val="006266FD"/>
    <w:rsid w:val="00630E4A"/>
    <w:rsid w:val="006338C5"/>
    <w:rsid w:val="00636E3B"/>
    <w:rsid w:val="00641E14"/>
    <w:rsid w:val="00643AD3"/>
    <w:rsid w:val="00645CA9"/>
    <w:rsid w:val="006461CD"/>
    <w:rsid w:val="006A7041"/>
    <w:rsid w:val="006B0572"/>
    <w:rsid w:val="006B666D"/>
    <w:rsid w:val="006C66DC"/>
    <w:rsid w:val="006E0D4E"/>
    <w:rsid w:val="006E7EED"/>
    <w:rsid w:val="006F3CC7"/>
    <w:rsid w:val="006F4973"/>
    <w:rsid w:val="006F61D2"/>
    <w:rsid w:val="00715D94"/>
    <w:rsid w:val="00716237"/>
    <w:rsid w:val="00726E22"/>
    <w:rsid w:val="007277A2"/>
    <w:rsid w:val="00750C3B"/>
    <w:rsid w:val="007726EC"/>
    <w:rsid w:val="007944E3"/>
    <w:rsid w:val="007A24A4"/>
    <w:rsid w:val="007A67F7"/>
    <w:rsid w:val="007C3462"/>
    <w:rsid w:val="007E51EB"/>
    <w:rsid w:val="007E5D87"/>
    <w:rsid w:val="007E6A16"/>
    <w:rsid w:val="007F5D12"/>
    <w:rsid w:val="0080547B"/>
    <w:rsid w:val="00816AD4"/>
    <w:rsid w:val="008239E7"/>
    <w:rsid w:val="00824FC7"/>
    <w:rsid w:val="00825838"/>
    <w:rsid w:val="00830927"/>
    <w:rsid w:val="0084079E"/>
    <w:rsid w:val="00865ACE"/>
    <w:rsid w:val="008663B5"/>
    <w:rsid w:val="0087482C"/>
    <w:rsid w:val="008764FC"/>
    <w:rsid w:val="0088068C"/>
    <w:rsid w:val="00882677"/>
    <w:rsid w:val="00883062"/>
    <w:rsid w:val="00886958"/>
    <w:rsid w:val="008A28D1"/>
    <w:rsid w:val="008A6B24"/>
    <w:rsid w:val="008D66F4"/>
    <w:rsid w:val="008D6D5C"/>
    <w:rsid w:val="008E7D56"/>
    <w:rsid w:val="008F6198"/>
    <w:rsid w:val="00902331"/>
    <w:rsid w:val="00911354"/>
    <w:rsid w:val="00915098"/>
    <w:rsid w:val="00916727"/>
    <w:rsid w:val="009278D8"/>
    <w:rsid w:val="00931797"/>
    <w:rsid w:val="00934F5F"/>
    <w:rsid w:val="009417C1"/>
    <w:rsid w:val="00945CA6"/>
    <w:rsid w:val="00954F15"/>
    <w:rsid w:val="00957305"/>
    <w:rsid w:val="0099142A"/>
    <w:rsid w:val="009B5CB1"/>
    <w:rsid w:val="009B6B6B"/>
    <w:rsid w:val="009D1611"/>
    <w:rsid w:val="009F3506"/>
    <w:rsid w:val="009F5E40"/>
    <w:rsid w:val="00A03F22"/>
    <w:rsid w:val="00A04FFA"/>
    <w:rsid w:val="00A06EAE"/>
    <w:rsid w:val="00A2235E"/>
    <w:rsid w:val="00A27622"/>
    <w:rsid w:val="00A27F6E"/>
    <w:rsid w:val="00A31677"/>
    <w:rsid w:val="00A40157"/>
    <w:rsid w:val="00A44ECC"/>
    <w:rsid w:val="00A539E7"/>
    <w:rsid w:val="00A67327"/>
    <w:rsid w:val="00A67BC9"/>
    <w:rsid w:val="00A867A8"/>
    <w:rsid w:val="00AA2B6F"/>
    <w:rsid w:val="00AA3214"/>
    <w:rsid w:val="00AD5750"/>
    <w:rsid w:val="00AF1CFC"/>
    <w:rsid w:val="00AF44FD"/>
    <w:rsid w:val="00AF7D2A"/>
    <w:rsid w:val="00B15678"/>
    <w:rsid w:val="00B15F0A"/>
    <w:rsid w:val="00B20D1B"/>
    <w:rsid w:val="00B27CD9"/>
    <w:rsid w:val="00B35D2C"/>
    <w:rsid w:val="00B40E1E"/>
    <w:rsid w:val="00B52307"/>
    <w:rsid w:val="00B53954"/>
    <w:rsid w:val="00B80E17"/>
    <w:rsid w:val="00B9080E"/>
    <w:rsid w:val="00B94AAD"/>
    <w:rsid w:val="00B971FB"/>
    <w:rsid w:val="00BA2CEF"/>
    <w:rsid w:val="00BC206D"/>
    <w:rsid w:val="00BC5BCB"/>
    <w:rsid w:val="00BD26FE"/>
    <w:rsid w:val="00BD573B"/>
    <w:rsid w:val="00BF694B"/>
    <w:rsid w:val="00C158A6"/>
    <w:rsid w:val="00C208F7"/>
    <w:rsid w:val="00C21A13"/>
    <w:rsid w:val="00C236E3"/>
    <w:rsid w:val="00C25EDB"/>
    <w:rsid w:val="00C2738C"/>
    <w:rsid w:val="00C274A5"/>
    <w:rsid w:val="00C32DDA"/>
    <w:rsid w:val="00C43A9D"/>
    <w:rsid w:val="00C51464"/>
    <w:rsid w:val="00C51915"/>
    <w:rsid w:val="00C63BF3"/>
    <w:rsid w:val="00C65402"/>
    <w:rsid w:val="00C73AA1"/>
    <w:rsid w:val="00C77E66"/>
    <w:rsid w:val="00CA7C21"/>
    <w:rsid w:val="00CC3056"/>
    <w:rsid w:val="00CD3D44"/>
    <w:rsid w:val="00CD6E70"/>
    <w:rsid w:val="00CE049D"/>
    <w:rsid w:val="00CE25F4"/>
    <w:rsid w:val="00D03687"/>
    <w:rsid w:val="00D30844"/>
    <w:rsid w:val="00D4536A"/>
    <w:rsid w:val="00D6256C"/>
    <w:rsid w:val="00D64A80"/>
    <w:rsid w:val="00D73B9E"/>
    <w:rsid w:val="00D84B54"/>
    <w:rsid w:val="00D90C46"/>
    <w:rsid w:val="00DA5A98"/>
    <w:rsid w:val="00DB01F2"/>
    <w:rsid w:val="00DB2900"/>
    <w:rsid w:val="00DB389A"/>
    <w:rsid w:val="00DC4085"/>
    <w:rsid w:val="00DC662B"/>
    <w:rsid w:val="00DD4419"/>
    <w:rsid w:val="00DE02AF"/>
    <w:rsid w:val="00DF3E99"/>
    <w:rsid w:val="00DF5D57"/>
    <w:rsid w:val="00E10B97"/>
    <w:rsid w:val="00E12A68"/>
    <w:rsid w:val="00E2269A"/>
    <w:rsid w:val="00E25DD0"/>
    <w:rsid w:val="00E41DA1"/>
    <w:rsid w:val="00E473E4"/>
    <w:rsid w:val="00E47CCF"/>
    <w:rsid w:val="00E50380"/>
    <w:rsid w:val="00E508EB"/>
    <w:rsid w:val="00E55C76"/>
    <w:rsid w:val="00E55EA1"/>
    <w:rsid w:val="00E60E88"/>
    <w:rsid w:val="00E64A4B"/>
    <w:rsid w:val="00E67F41"/>
    <w:rsid w:val="00E74565"/>
    <w:rsid w:val="00E85385"/>
    <w:rsid w:val="00E90402"/>
    <w:rsid w:val="00E94393"/>
    <w:rsid w:val="00EA032B"/>
    <w:rsid w:val="00EA4309"/>
    <w:rsid w:val="00EB0E41"/>
    <w:rsid w:val="00ED228A"/>
    <w:rsid w:val="00ED76C5"/>
    <w:rsid w:val="00EE3C16"/>
    <w:rsid w:val="00EF1221"/>
    <w:rsid w:val="00EF4191"/>
    <w:rsid w:val="00EF6128"/>
    <w:rsid w:val="00F025EF"/>
    <w:rsid w:val="00F065A6"/>
    <w:rsid w:val="00F10CAB"/>
    <w:rsid w:val="00F2379C"/>
    <w:rsid w:val="00F257E9"/>
    <w:rsid w:val="00F3019F"/>
    <w:rsid w:val="00F345A0"/>
    <w:rsid w:val="00F363C4"/>
    <w:rsid w:val="00F46E62"/>
    <w:rsid w:val="00F473B8"/>
    <w:rsid w:val="00F561A5"/>
    <w:rsid w:val="00F75DF1"/>
    <w:rsid w:val="00F82247"/>
    <w:rsid w:val="00F83018"/>
    <w:rsid w:val="00F83719"/>
    <w:rsid w:val="00F842F5"/>
    <w:rsid w:val="00FD0FF0"/>
    <w:rsid w:val="00FD1CE3"/>
    <w:rsid w:val="00FD79E2"/>
    <w:rsid w:val="00FE4E43"/>
    <w:rsid w:val="00FE69CF"/>
    <w:rsid w:val="1E0FE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C838E"/>
  <w15:docId w15:val="{3067A809-509A-4ABF-ABD2-B3DB0CB0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6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CO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D66F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ar"/>
    <w:unhideWhenUsed/>
    <w:qFormat/>
    <w:rsid w:val="008D66F4"/>
    <w:pPr>
      <w:keepNext/>
      <w:snapToGrid w:val="0"/>
      <w:outlineLvl w:val="5"/>
    </w:pPr>
    <w:rPr>
      <w:color w:val="00000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66F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D66F4"/>
  </w:style>
  <w:style w:type="paragraph" w:styleId="Piedepgina">
    <w:name w:val="footer"/>
    <w:basedOn w:val="Normal"/>
    <w:link w:val="PiedepginaCar"/>
    <w:uiPriority w:val="99"/>
    <w:unhideWhenUsed/>
    <w:rsid w:val="008D66F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D66F4"/>
  </w:style>
  <w:style w:type="table" w:styleId="Tablaconcuadrcula">
    <w:name w:val="Table Grid"/>
    <w:basedOn w:val="Tablanormal"/>
    <w:uiPriority w:val="59"/>
    <w:rsid w:val="008D6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D66F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66F4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uiPriority w:val="9"/>
    <w:rsid w:val="008D66F4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6Car">
    <w:name w:val="Título 6 Car"/>
    <w:basedOn w:val="Fuentedeprrafopredeter"/>
    <w:link w:val="Ttulo6"/>
    <w:rsid w:val="008D66F4"/>
    <w:rPr>
      <w:rFonts w:ascii="Times New Roman" w:eastAsia="Times New Roman" w:hAnsi="Times New Roman" w:cs="Times New Roman"/>
      <w:color w:val="000000"/>
      <w:sz w:val="24"/>
      <w:szCs w:val="20"/>
      <w:lang w:val="es-ES" w:eastAsia="es-CO"/>
    </w:rPr>
  </w:style>
  <w:style w:type="paragraph" w:styleId="Prrafodelista">
    <w:name w:val="List Paragraph"/>
    <w:basedOn w:val="Normal"/>
    <w:uiPriority w:val="34"/>
    <w:qFormat/>
    <w:rsid w:val="008D66F4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E10B97"/>
  </w:style>
  <w:style w:type="character" w:styleId="Hipervnculo">
    <w:name w:val="Hyperlink"/>
    <w:basedOn w:val="Fuentedeprrafopredeter"/>
    <w:uiPriority w:val="99"/>
    <w:unhideWhenUsed/>
    <w:rsid w:val="007F5D12"/>
    <w:rPr>
      <w:color w:val="0000FF" w:themeColor="hyperlink"/>
      <w:u w:val="single"/>
    </w:rPr>
  </w:style>
  <w:style w:type="character" w:customStyle="1" w:styleId="tl8wme">
    <w:name w:val="tl8wme"/>
    <w:basedOn w:val="Fuentedeprrafopredeter"/>
    <w:rsid w:val="00C77E66"/>
  </w:style>
  <w:style w:type="paragraph" w:styleId="Sinespaciado">
    <w:name w:val="No Spacing"/>
    <w:uiPriority w:val="1"/>
    <w:qFormat/>
    <w:rsid w:val="00213558"/>
    <w:pPr>
      <w:spacing w:after="0" w:line="240" w:lineRule="auto"/>
    </w:pPr>
    <w:rPr>
      <w:rFonts w:eastAsiaTheme="minorEastAsia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6220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677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JENIPHER CATALINA CALIFA CASTRO</dc:creator>
  <cp:lastModifiedBy>Webmaster</cp:lastModifiedBy>
  <cp:revision>6</cp:revision>
  <cp:lastPrinted>2021-04-12T22:06:00Z</cp:lastPrinted>
  <dcterms:created xsi:type="dcterms:W3CDTF">2021-09-08T18:10:00Z</dcterms:created>
  <dcterms:modified xsi:type="dcterms:W3CDTF">2021-09-22T01:45:00Z</dcterms:modified>
</cp:coreProperties>
</file>