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4509770" cy="61531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5878" y="3477105"/>
                          <a:ext cx="4500245" cy="605790"/>
                        </a:xfrm>
                        <a:custGeom>
                          <a:rect b="b" l="l" r="r" t="t"/>
                          <a:pathLst>
                            <a:path extrusionOk="0" h="605790" w="4500245">
                              <a:moveTo>
                                <a:pt x="0" y="0"/>
                              </a:moveTo>
                              <a:lnTo>
                                <a:pt x="0" y="605790"/>
                              </a:lnTo>
                              <a:lnTo>
                                <a:pt x="4500245" y="605790"/>
                              </a:lnTo>
                              <a:lnTo>
                                <a:pt x="450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DB3E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12.99999713897705"/>
                              <w:ind w:left="1118.0000305175781" w:right="1118.0000305175781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12.99999713897705"/>
                              <w:ind w:left="1118.0000305175781" w:right="1118.0000305175781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FICHA DE INSCRIPCIÓN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12.99999713897705"/>
                              <w:ind w:left="1118.0000305175781" w:right="1118.0000305175781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Palatino Linotype" w:cs="Palatino Linotype" w:eastAsia="Palatino Linotype" w:hAnsi="Palatino Linotyp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509770" cy="61531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9770" cy="6153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071.0" w:type="dxa"/>
        <w:jc w:val="left"/>
        <w:tblInd w:w="1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"/>
        <w:gridCol w:w="7041"/>
        <w:tblGridChange w:id="0">
          <w:tblGrid>
            <w:gridCol w:w="30"/>
            <w:gridCol w:w="7041"/>
          </w:tblGrid>
        </w:tblGridChange>
      </w:tblGrid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del participante o representante del grupo: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934"/>
              </w:tabs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Seudónimo (si aplica):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934"/>
              </w:tabs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Documento de identidad: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Correo electrónico institucional: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Teléfono de contacto: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Vínculo con la UAN: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Sede: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Programa o dependencia: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 del proyecto: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Modalidad -- Ejemplo: video, cuento, fotografía, pintura: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Idioma: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Duración y justificación de la propuesta: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 caso de participar en grupo diligenciar la siguiente plantilla:</w:t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65" w:lineRule="auto"/>
              <w:ind w:left="8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068.000000000001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823"/>
              <w:gridCol w:w="1559"/>
              <w:gridCol w:w="1276"/>
              <w:gridCol w:w="850"/>
              <w:gridCol w:w="1560"/>
              <w:tblGridChange w:id="0">
                <w:tblGrid>
                  <w:gridCol w:w="1823"/>
                  <w:gridCol w:w="1559"/>
                  <w:gridCol w:w="1276"/>
                  <w:gridCol w:w="850"/>
                  <w:gridCol w:w="1560"/>
                </w:tblGrid>
              </w:tblGridChange>
            </w:tblGrid>
            <w:tr>
              <w:trPr>
                <w:trHeight w:val="947" w:hRule="atLeast"/>
              </w:trPr>
              <w:tc>
                <w:tcPr>
                  <w:shd w:fill="dbe5f1" w:val="clear"/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NOMBRE COMPLETO</w:t>
                  </w:r>
                </w:p>
              </w:tc>
              <w:tc>
                <w:tcPr>
                  <w:shd w:fill="dbe5f1" w:val="clear"/>
                </w:tcPr>
                <w:p w:rsidR="00000000" w:rsidDel="00000000" w:rsidP="00000000" w:rsidRDefault="00000000" w:rsidRPr="00000000" w14:paraId="0000003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DOCUMENTO DE IDENTIDAD</w:t>
                  </w:r>
                </w:p>
              </w:tc>
              <w:tc>
                <w:tcPr>
                  <w:shd w:fill="dbe5f1" w:val="clear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sz w:val="16"/>
                      <w:szCs w:val="16"/>
                      <w:rtl w:val="0"/>
                    </w:rPr>
                    <w:t xml:space="preserve">VÍNCULO</w:t>
                  </w: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 CON LA  UAN</w:t>
                  </w:r>
                </w:p>
              </w:tc>
              <w:tc>
                <w:tcPr>
                  <w:shd w:fill="dbe5f1" w:val="clear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SEDE</w:t>
                  </w:r>
                </w:p>
              </w:tc>
              <w:tc>
                <w:tcPr>
                  <w:shd w:fill="dbe5f1" w:val="clear"/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Palatino Linotype" w:cs="Palatino Linotype" w:eastAsia="Palatino Linotype" w:hAnsi="Palatino Linotype"/>
                      <w:b w:val="1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ROL EN EL GRUPO (DIRECTOR, ACTOR,  ASISTENTE, ETC.)</w:t>
                  </w:r>
                </w:p>
              </w:tc>
            </w:tr>
            <w:tr>
              <w:trPr>
                <w:trHeight w:val="252" w:hRule="atLeast"/>
              </w:trPr>
              <w:tc>
                <w:tcPr/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9" w:hRule="atLeast"/>
              </w:trPr>
              <w:tc>
                <w:tcPr/>
                <w:p w:rsidR="00000000" w:rsidDel="00000000" w:rsidP="00000000" w:rsidRDefault="00000000" w:rsidRPr="00000000" w14:paraId="0000004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52" w:hRule="atLeast"/>
              </w:trPr>
              <w:tc>
                <w:tcPr/>
                <w:p w:rsidR="00000000" w:rsidDel="00000000" w:rsidP="00000000" w:rsidRDefault="00000000" w:rsidRPr="00000000" w14:paraId="0000004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52" w:hRule="atLeast"/>
              </w:trPr>
              <w:tc>
                <w:tcPr/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9" w:hRule="atLeast"/>
              </w:trPr>
              <w:tc>
                <w:tcPr/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52" w:hRule="atLeast"/>
              </w:trPr>
              <w:tc>
                <w:tcPr/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9" w:hRule="atLeast"/>
              </w:trPr>
              <w:tc>
                <w:tcPr/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9" w:hRule="atLeast"/>
              </w:trPr>
              <w:tc>
                <w:tcPr/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9" w:hRule="atLeast"/>
              </w:trPr>
              <w:tc>
                <w:tcPr/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9" w:hRule="atLeast"/>
              </w:trPr>
              <w:tc>
                <w:tcPr/>
                <w:p w:rsidR="00000000" w:rsidDel="00000000" w:rsidP="00000000" w:rsidRDefault="00000000" w:rsidRPr="00000000" w14:paraId="0000006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trHeight w:val="300" w:hRule="atLeast"/>
        </w:trPr>
        <w:tc>
          <w:tcPr>
            <w:gridSpan w:val="2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before="93" w:lineRule="auto"/>
        <w:rPr>
          <w:rFonts w:ascii="Times New Roman" w:cs="Times New Roman" w:eastAsia="Times New Roman" w:hAnsi="Times New Roman"/>
          <w:i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18"/>
          <w:szCs w:val="18"/>
          <w:rtl w:val="0"/>
        </w:rPr>
        <w:t xml:space="preserve">EN CASO DE NECESITAR MÁS CASILLAS SE PUEDEN AGREGAR MÁS ESPACIOS. </w:t>
      </w:r>
    </w:p>
    <w:sectPr>
      <w:headerReference r:id="rId8" w:type="default"/>
      <w:pgSz w:h="13330" w:w="9360" w:orient="portrait"/>
      <w:pgMar w:bottom="280" w:top="1240" w:left="1020" w:right="10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widowControl w:val="1"/>
      <w:tabs>
        <w:tab w:val="center" w:pos="4419"/>
        <w:tab w:val="right" w:pos="8838"/>
      </w:tabs>
      <w:jc w:val="center"/>
      <w:rPr/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2590800" cy="954505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0800" cy="9545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0" w:line="253" w:lineRule="auto"/>
      <w:ind w:left="1118" w:right="1118"/>
      <w:jc w:val="center"/>
    </w:pPr>
    <w:rPr>
      <w:b w:val="1"/>
      <w:sz w:val="20"/>
      <w:szCs w:val="20"/>
    </w:rPr>
  </w:style>
  <w:style w:type="paragraph" w:styleId="Normal" w:default="1">
    <w:name w:val="Normal"/>
    <w:uiPriority w:val="1"/>
    <w:qFormat w:val="1"/>
    <w:rPr>
      <w:rFonts w:ascii="Palatino Linotype" w:cs="Palatino Linotype" w:eastAsia="Palatino Linotype" w:hAnsi="Palatino Linotype"/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ndependiente">
    <w:name w:val="Body Text"/>
    <w:basedOn w:val="Normal"/>
    <w:uiPriority w:val="1"/>
    <w:qFormat w:val="1"/>
    <w:rPr>
      <w:b w:val="1"/>
      <w:bCs w:val="1"/>
      <w:sz w:val="18"/>
      <w:szCs w:val="18"/>
    </w:rPr>
  </w:style>
  <w:style w:type="paragraph" w:styleId="Ttulo">
    <w:name w:val="Title"/>
    <w:basedOn w:val="Normal"/>
    <w:uiPriority w:val="1"/>
    <w:qFormat w:val="1"/>
    <w:pPr>
      <w:spacing w:before="10" w:line="253" w:lineRule="exact"/>
      <w:ind w:left="1118" w:right="1118"/>
      <w:jc w:val="center"/>
    </w:pPr>
    <w:rPr>
      <w:b w:val="1"/>
      <w:bCs w:val="1"/>
      <w:sz w:val="20"/>
      <w:szCs w:val="20"/>
    </w:rPr>
  </w:style>
  <w:style w:type="paragraph" w:styleId="Prrafodelista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table" w:styleId="Tablaconcuadrcula">
    <w:name w:val="Table Grid"/>
    <w:basedOn w:val="Tablanormal"/>
    <w:uiPriority w:val="59"/>
    <w:rsid w:val="005D7A60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O80gdj3pcCfSJ6yDEaq7NnGcOw==">AMUW2mWAE1RQugvWhsQC2R6T+ARN2LIhRIZRpQh+l3UrwQsmFzf0yuQQvpzJOnhaQP5DkiSi+FvOepG49nGXD8x8KiH21DjyN2mo0bJtACIluZp+4GiwT/GJx61xZLoqEmnu9JRI2XCN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2021-02-26T16:13:00Z</dcterms:created>
  <dc:creator>Acer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2021-02-26T00:00:00Z</vt:filetime>
  </property>
</Properties>
</file>